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BE" w:rsidRPr="00F8209E" w:rsidRDefault="008468BE" w:rsidP="008468BE">
      <w:pPr>
        <w:spacing w:before="480" w:after="120" w:line="240" w:lineRule="auto"/>
        <w:jc w:val="center"/>
        <w:rPr>
          <w:rFonts w:cstheme="minorHAnsi"/>
          <w:b/>
          <w:sz w:val="20"/>
          <w:szCs w:val="20"/>
        </w:rPr>
      </w:pPr>
      <w:r w:rsidRPr="00F8209E">
        <w:rPr>
          <w:rFonts w:cstheme="minorHAnsi"/>
          <w:b/>
          <w:sz w:val="20"/>
          <w:szCs w:val="20"/>
        </w:rPr>
        <w:t>Advanced Programming Topics</w:t>
      </w:r>
    </w:p>
    <w:p w:rsidR="008468BE" w:rsidRPr="008468BE" w:rsidRDefault="008468BE" w:rsidP="008468BE">
      <w:pPr>
        <w:spacing w:after="0" w:line="240" w:lineRule="auto"/>
        <w:jc w:val="center"/>
        <w:rPr>
          <w:rFonts w:eastAsia="Times New Roman" w:cstheme="minorHAnsi"/>
          <w:sz w:val="20"/>
          <w:szCs w:val="20"/>
        </w:rPr>
      </w:pPr>
      <w:r w:rsidRPr="008468BE">
        <w:rPr>
          <w:rFonts w:eastAsia="Times New Roman" w:cstheme="minorHAnsi"/>
          <w:b/>
          <w:bCs/>
          <w:color w:val="000000"/>
          <w:sz w:val="20"/>
          <w:szCs w:val="20"/>
        </w:rPr>
        <w:t>COURSE SYLLABUS</w:t>
      </w:r>
    </w:p>
    <w:p w:rsidR="008468BE" w:rsidRPr="008468BE" w:rsidRDefault="008468BE" w:rsidP="008468BE">
      <w:pPr>
        <w:spacing w:after="0" w:line="240" w:lineRule="auto"/>
        <w:jc w:val="center"/>
        <w:rPr>
          <w:rFonts w:eastAsia="Times New Roman" w:cstheme="minorHAnsi"/>
          <w:sz w:val="20"/>
          <w:szCs w:val="20"/>
        </w:rPr>
      </w:pPr>
      <w:r w:rsidRPr="00F8209E">
        <w:rPr>
          <w:rFonts w:eastAsia="Times New Roman" w:cstheme="minorHAnsi"/>
          <w:color w:val="000000"/>
          <w:sz w:val="20"/>
          <w:szCs w:val="20"/>
        </w:rPr>
        <w:t>Term Dates: July 10 – Aug 11</w:t>
      </w:r>
    </w:p>
    <w:p w:rsidR="008468BE" w:rsidRPr="00F8209E" w:rsidRDefault="008468BE" w:rsidP="008468BE">
      <w:pPr>
        <w:spacing w:after="0" w:line="240" w:lineRule="auto"/>
        <w:jc w:val="center"/>
        <w:rPr>
          <w:rFonts w:eastAsia="Times New Roman" w:cstheme="minorHAnsi"/>
          <w:color w:val="000000"/>
          <w:sz w:val="20"/>
          <w:szCs w:val="20"/>
        </w:rPr>
      </w:pPr>
      <w:r w:rsidRPr="00F8209E">
        <w:rPr>
          <w:rFonts w:eastAsia="Times New Roman" w:cstheme="minorHAnsi"/>
          <w:color w:val="000000"/>
          <w:sz w:val="20"/>
          <w:szCs w:val="20"/>
        </w:rPr>
        <w:t xml:space="preserve">This course is fully online and asynchronous. </w:t>
      </w:r>
    </w:p>
    <w:p w:rsidR="00F8209E" w:rsidRPr="00F8209E" w:rsidRDefault="008468BE" w:rsidP="008468BE">
      <w:pPr>
        <w:spacing w:after="0" w:line="240" w:lineRule="auto"/>
        <w:jc w:val="center"/>
        <w:rPr>
          <w:rFonts w:eastAsia="Times New Roman" w:cstheme="minorHAnsi"/>
          <w:color w:val="000000"/>
          <w:sz w:val="20"/>
          <w:szCs w:val="20"/>
        </w:rPr>
      </w:pPr>
      <w:r w:rsidRPr="00F8209E">
        <w:rPr>
          <w:rFonts w:eastAsia="Times New Roman" w:cstheme="minorHAnsi"/>
          <w:color w:val="000000"/>
          <w:sz w:val="20"/>
          <w:szCs w:val="20"/>
        </w:rPr>
        <w:t xml:space="preserve">Course Website: </w:t>
      </w:r>
    </w:p>
    <w:p w:rsidR="00F8209E" w:rsidRPr="00F8209E" w:rsidRDefault="00F8209E" w:rsidP="00F8209E">
      <w:pPr>
        <w:spacing w:after="0" w:line="240" w:lineRule="auto"/>
        <w:jc w:val="center"/>
        <w:rPr>
          <w:rFonts w:eastAsia="Times New Roman" w:cstheme="minorHAnsi"/>
          <w:color w:val="000000"/>
          <w:sz w:val="20"/>
          <w:szCs w:val="20"/>
        </w:rPr>
      </w:pPr>
    </w:p>
    <w:p w:rsidR="008468BE" w:rsidRPr="008468BE" w:rsidRDefault="00135240" w:rsidP="00F8209E">
      <w:pPr>
        <w:spacing w:after="0" w:line="240" w:lineRule="auto"/>
        <w:jc w:val="center"/>
        <w:rPr>
          <w:rFonts w:eastAsia="Times New Roman" w:cstheme="minorHAnsi"/>
          <w:sz w:val="20"/>
          <w:szCs w:val="20"/>
        </w:rPr>
      </w:pPr>
      <w:r>
        <w:rPr>
          <w:rFonts w:eastAsia="Times New Roman" w:cstheme="minorHAnsi"/>
          <w:b/>
          <w:bCs/>
          <w:color w:val="000000"/>
          <w:sz w:val="20"/>
          <w:szCs w:val="20"/>
        </w:rPr>
        <w:pict>
          <v:rect id="_x0000_i1025" style="width:0;height:1.5pt" o:hralign="center" o:hrstd="t" o:hr="t" fillcolor="#a0a0a0" stroked="f"/>
        </w:pict>
      </w:r>
    </w:p>
    <w:p w:rsidR="008468BE" w:rsidRPr="008468BE" w:rsidRDefault="008468BE" w:rsidP="008468BE">
      <w:pPr>
        <w:spacing w:after="0" w:line="240" w:lineRule="auto"/>
        <w:rPr>
          <w:rFonts w:eastAsia="Times New Roman" w:cstheme="minorHAnsi"/>
          <w:b/>
          <w:bCs/>
          <w:color w:val="000000"/>
          <w:sz w:val="20"/>
          <w:szCs w:val="20"/>
        </w:rPr>
      </w:pP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color w:val="000000"/>
          <w:sz w:val="20"/>
          <w:szCs w:val="20"/>
        </w:rPr>
        <w:t>Instructor:</w:t>
      </w:r>
      <w:r w:rsidR="00F8209E" w:rsidRPr="00F8209E">
        <w:rPr>
          <w:rFonts w:eastAsia="Times New Roman" w:cstheme="minorHAnsi"/>
          <w:color w:val="000000"/>
          <w:sz w:val="20"/>
          <w:szCs w:val="20"/>
        </w:rPr>
        <w:t xml:space="preserve">                  </w:t>
      </w:r>
      <w:r w:rsidRPr="008468BE">
        <w:rPr>
          <w:rFonts w:eastAsia="Times New Roman" w:cstheme="minorHAnsi"/>
          <w:color w:val="000000"/>
          <w:sz w:val="20"/>
          <w:szCs w:val="20"/>
        </w:rPr>
        <w:t>Dr. Ami Gates</w:t>
      </w:r>
    </w:p>
    <w:p w:rsidR="008468BE" w:rsidRDefault="008468BE" w:rsidP="008468BE">
      <w:pPr>
        <w:spacing w:after="0" w:line="240" w:lineRule="auto"/>
      </w:pPr>
      <w:r w:rsidRPr="008468BE">
        <w:rPr>
          <w:rFonts w:eastAsia="Times New Roman" w:cstheme="minorHAnsi"/>
          <w:b/>
          <w:bCs/>
          <w:color w:val="000000"/>
          <w:sz w:val="20"/>
          <w:szCs w:val="20"/>
        </w:rPr>
        <w:t>Class Website:</w:t>
      </w:r>
      <w:r w:rsidR="00F8209E" w:rsidRPr="00F8209E">
        <w:rPr>
          <w:rFonts w:eastAsia="Times New Roman" w:cstheme="minorHAnsi"/>
          <w:color w:val="000000"/>
          <w:sz w:val="20"/>
          <w:szCs w:val="20"/>
        </w:rPr>
        <w:t xml:space="preserve">          </w:t>
      </w:r>
      <w:hyperlink r:id="rId5" w:history="1">
        <w:r w:rsidR="00135240" w:rsidRPr="008D614E">
          <w:rPr>
            <w:rStyle w:val="Hyperlink"/>
          </w:rPr>
          <w:t>http://drgates.georgetown.domains/ANLY500/AdvProgrammingTopics.html</w:t>
        </w:r>
      </w:hyperlink>
    </w:p>
    <w:p w:rsidR="00135240" w:rsidRPr="008468BE" w:rsidRDefault="00135240" w:rsidP="008468BE">
      <w:pPr>
        <w:spacing w:after="0" w:line="240" w:lineRule="auto"/>
        <w:rPr>
          <w:rFonts w:eastAsia="Times New Roman" w:cstheme="minorHAnsi"/>
          <w:sz w:val="20"/>
          <w:szCs w:val="20"/>
        </w:rPr>
      </w:pPr>
      <w:bookmarkStart w:id="0" w:name="_GoBack"/>
      <w:bookmarkEnd w:id="0"/>
    </w:p>
    <w:p w:rsidR="00F8209E" w:rsidRPr="00F8209E" w:rsidRDefault="00F8209E" w:rsidP="00F8209E">
      <w:pPr>
        <w:spacing w:after="0" w:line="240" w:lineRule="auto"/>
        <w:rPr>
          <w:rFonts w:eastAsia="Times New Roman" w:cstheme="minorHAnsi"/>
          <w:b/>
          <w:bCs/>
          <w:color w:val="000000"/>
          <w:sz w:val="20"/>
          <w:szCs w:val="20"/>
        </w:rPr>
      </w:pPr>
    </w:p>
    <w:p w:rsidR="008468BE" w:rsidRPr="008468BE" w:rsidRDefault="00F8209E" w:rsidP="00F8209E">
      <w:pPr>
        <w:spacing w:after="0" w:line="240" w:lineRule="auto"/>
        <w:rPr>
          <w:rFonts w:eastAsia="Times New Roman" w:cstheme="minorHAnsi"/>
          <w:sz w:val="20"/>
          <w:szCs w:val="20"/>
        </w:rPr>
      </w:pPr>
      <w:r w:rsidRPr="00F8209E">
        <w:rPr>
          <w:rFonts w:eastAsia="Times New Roman" w:cstheme="minorHAnsi"/>
          <w:b/>
          <w:bCs/>
          <w:color w:val="000000"/>
          <w:sz w:val="20"/>
          <w:szCs w:val="20"/>
        </w:rPr>
        <w:t>Assignment Submission</w:t>
      </w:r>
      <w:r w:rsidR="008468BE" w:rsidRPr="008468BE">
        <w:rPr>
          <w:rFonts w:eastAsia="Times New Roman" w:cstheme="minorHAnsi"/>
          <w:b/>
          <w:bCs/>
          <w:color w:val="000000"/>
          <w:sz w:val="20"/>
          <w:szCs w:val="20"/>
        </w:rPr>
        <w:t>:</w:t>
      </w:r>
      <w:r w:rsidRPr="00F8209E">
        <w:rPr>
          <w:rFonts w:eastAsia="Times New Roman" w:cstheme="minorHAnsi"/>
          <w:color w:val="000000"/>
          <w:sz w:val="20"/>
          <w:szCs w:val="20"/>
        </w:rPr>
        <w:t xml:space="preserve"> All class assignments will be submitted directly to Dr. Gates via email. </w:t>
      </w: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color w:val="000000"/>
          <w:sz w:val="20"/>
          <w:szCs w:val="20"/>
        </w:rPr>
        <w:t>                                 </w:t>
      </w: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color w:val="000000"/>
          <w:sz w:val="20"/>
          <w:szCs w:val="20"/>
        </w:rPr>
        <w:t>Office Hours:   </w:t>
      </w:r>
      <w:r w:rsidRPr="008468BE">
        <w:rPr>
          <w:rFonts w:eastAsia="Times New Roman" w:cstheme="minorHAnsi"/>
          <w:color w:val="000000"/>
          <w:sz w:val="20"/>
          <w:szCs w:val="20"/>
        </w:rPr>
        <w:t>           </w:t>
      </w:r>
    </w:p>
    <w:p w:rsidR="008468BE" w:rsidRPr="008468BE" w:rsidRDefault="00F8209E" w:rsidP="008468BE">
      <w:pPr>
        <w:spacing w:after="0" w:line="240" w:lineRule="auto"/>
        <w:rPr>
          <w:rFonts w:eastAsia="Times New Roman" w:cstheme="minorHAnsi"/>
          <w:sz w:val="20"/>
          <w:szCs w:val="20"/>
        </w:rPr>
      </w:pPr>
      <w:r>
        <w:rPr>
          <w:rFonts w:eastAsia="Times New Roman" w:cstheme="minorHAnsi"/>
          <w:color w:val="000000"/>
          <w:sz w:val="20"/>
          <w:szCs w:val="20"/>
        </w:rPr>
        <w:t xml:space="preserve">Online only and via email. </w:t>
      </w:r>
    </w:p>
    <w:p w:rsidR="008468BE" w:rsidRPr="008468BE" w:rsidRDefault="008468BE" w:rsidP="008468BE">
      <w:pPr>
        <w:spacing w:after="0" w:line="240" w:lineRule="auto"/>
        <w:rPr>
          <w:rFonts w:eastAsia="Times New Roman" w:cstheme="minorHAnsi"/>
          <w:sz w:val="20"/>
          <w:szCs w:val="20"/>
        </w:rPr>
      </w:pP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color w:val="000000"/>
          <w:sz w:val="20"/>
          <w:szCs w:val="20"/>
        </w:rPr>
        <w:t>Contact Information:</w:t>
      </w:r>
      <w:r w:rsidRPr="008468BE">
        <w:rPr>
          <w:rFonts w:eastAsia="Times New Roman" w:cstheme="minorHAnsi"/>
          <w:color w:val="000000"/>
          <w:sz w:val="20"/>
          <w:szCs w:val="20"/>
        </w:rPr>
        <w:t xml:space="preserve">   </w:t>
      </w:r>
      <w:r w:rsidRPr="008468BE">
        <w:rPr>
          <w:rFonts w:eastAsia="Times New Roman" w:cstheme="minorHAnsi"/>
          <w:b/>
          <w:bCs/>
          <w:color w:val="000000"/>
          <w:sz w:val="20"/>
          <w:szCs w:val="20"/>
        </w:rPr>
        <w:t>amg309@georgetown.edu</w:t>
      </w: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color w:val="000000"/>
          <w:sz w:val="20"/>
          <w:szCs w:val="20"/>
        </w:rPr>
        <w:t>                                 </w:t>
      </w: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color w:val="000000"/>
          <w:sz w:val="20"/>
          <w:szCs w:val="20"/>
        </w:rPr>
        <w:t>TA Information:</w:t>
      </w:r>
    </w:p>
    <w:p w:rsidR="008468BE" w:rsidRPr="008468BE" w:rsidRDefault="00F8209E" w:rsidP="008468BE">
      <w:pPr>
        <w:spacing w:after="0" w:line="240" w:lineRule="auto"/>
        <w:rPr>
          <w:rFonts w:eastAsia="Times New Roman" w:cstheme="minorHAnsi"/>
          <w:sz w:val="20"/>
          <w:szCs w:val="20"/>
        </w:rPr>
      </w:pPr>
      <w:r>
        <w:rPr>
          <w:rFonts w:eastAsia="Times New Roman" w:cstheme="minorHAnsi"/>
          <w:color w:val="000000"/>
          <w:sz w:val="20"/>
          <w:szCs w:val="20"/>
        </w:rPr>
        <w:t>Justice Suh</w:t>
      </w:r>
    </w:p>
    <w:p w:rsidR="008468BE" w:rsidRDefault="00135240" w:rsidP="008468BE">
      <w:pPr>
        <w:spacing w:after="0" w:line="240" w:lineRule="auto"/>
        <w:rPr>
          <w:rFonts w:eastAsia="Times New Roman" w:cstheme="minorHAnsi"/>
          <w:sz w:val="20"/>
          <w:szCs w:val="20"/>
        </w:rPr>
      </w:pPr>
      <w:hyperlink r:id="rId6" w:history="1">
        <w:r w:rsidR="00E77A53" w:rsidRPr="008D614E">
          <w:rPr>
            <w:rStyle w:val="Hyperlink"/>
            <w:rFonts w:eastAsia="Times New Roman" w:cstheme="minorHAnsi"/>
            <w:sz w:val="20"/>
            <w:szCs w:val="20"/>
          </w:rPr>
          <w:t>jts119@georgetown.edu</w:t>
        </w:r>
      </w:hyperlink>
    </w:p>
    <w:p w:rsidR="00E77A53" w:rsidRPr="008468BE" w:rsidRDefault="00E77A53" w:rsidP="008468BE">
      <w:pPr>
        <w:spacing w:after="0" w:line="240" w:lineRule="auto"/>
        <w:rPr>
          <w:rFonts w:eastAsia="Times New Roman" w:cstheme="minorHAnsi"/>
          <w:sz w:val="20"/>
          <w:szCs w:val="20"/>
        </w:rPr>
      </w:pPr>
    </w:p>
    <w:p w:rsidR="008468BE" w:rsidRPr="008468BE" w:rsidRDefault="00F8209E" w:rsidP="008468BE">
      <w:pPr>
        <w:spacing w:after="0" w:line="240" w:lineRule="auto"/>
        <w:rPr>
          <w:rFonts w:eastAsia="Times New Roman" w:cstheme="minorHAnsi"/>
          <w:sz w:val="20"/>
          <w:szCs w:val="20"/>
        </w:rPr>
      </w:pPr>
      <w:r>
        <w:rPr>
          <w:rFonts w:eastAsia="Times New Roman" w:cstheme="minorHAnsi"/>
          <w:b/>
          <w:bCs/>
          <w:color w:val="000000"/>
          <w:sz w:val="20"/>
          <w:szCs w:val="20"/>
        </w:rPr>
        <w:t xml:space="preserve">Office </w:t>
      </w:r>
      <w:r w:rsidR="008468BE" w:rsidRPr="008468BE">
        <w:rPr>
          <w:rFonts w:eastAsia="Times New Roman" w:cstheme="minorHAnsi"/>
          <w:b/>
          <w:bCs/>
          <w:color w:val="000000"/>
          <w:sz w:val="20"/>
          <w:szCs w:val="20"/>
        </w:rPr>
        <w:t>Hours:</w:t>
      </w:r>
    </w:p>
    <w:p w:rsidR="008468BE" w:rsidRDefault="00F8209E" w:rsidP="008468BE">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Online and by appointment. </w:t>
      </w:r>
    </w:p>
    <w:p w:rsidR="00F8209E" w:rsidRDefault="00F8209E" w:rsidP="008468BE">
      <w:pPr>
        <w:spacing w:after="0" w:line="240" w:lineRule="auto"/>
        <w:rPr>
          <w:rFonts w:eastAsia="Times New Roman" w:cstheme="minorHAnsi"/>
          <w:color w:val="000000"/>
          <w:sz w:val="20"/>
          <w:szCs w:val="20"/>
        </w:rPr>
      </w:pPr>
    </w:p>
    <w:p w:rsidR="008468BE" w:rsidRDefault="008468BE" w:rsidP="008468BE">
      <w:pPr>
        <w:spacing w:after="0" w:line="240" w:lineRule="auto"/>
        <w:rPr>
          <w:rFonts w:eastAsia="Times New Roman" w:cstheme="minorHAnsi"/>
          <w:color w:val="000000"/>
          <w:sz w:val="20"/>
          <w:szCs w:val="20"/>
        </w:rPr>
      </w:pPr>
      <w:r w:rsidRPr="008468BE">
        <w:rPr>
          <w:rFonts w:eastAsia="Times New Roman" w:cstheme="minorHAnsi"/>
          <w:b/>
          <w:bCs/>
          <w:color w:val="000000"/>
          <w:sz w:val="20"/>
          <w:szCs w:val="20"/>
        </w:rPr>
        <w:t>Required Text</w:t>
      </w:r>
      <w:r w:rsidR="00F8209E">
        <w:rPr>
          <w:rFonts w:eastAsia="Times New Roman" w:cstheme="minorHAnsi"/>
          <w:b/>
          <w:bCs/>
          <w:color w:val="000000"/>
          <w:sz w:val="20"/>
          <w:szCs w:val="20"/>
        </w:rPr>
        <w:t>books</w:t>
      </w:r>
      <w:r w:rsidRPr="008468BE">
        <w:rPr>
          <w:rFonts w:eastAsia="Times New Roman" w:cstheme="minorHAnsi"/>
          <w:b/>
          <w:bCs/>
          <w:color w:val="000000"/>
          <w:sz w:val="20"/>
          <w:szCs w:val="20"/>
        </w:rPr>
        <w:t>:</w:t>
      </w:r>
      <w:r w:rsidRPr="008468BE">
        <w:rPr>
          <w:rFonts w:eastAsia="Times New Roman" w:cstheme="minorHAnsi"/>
          <w:color w:val="000000"/>
          <w:sz w:val="20"/>
          <w:szCs w:val="20"/>
        </w:rPr>
        <w:t xml:space="preserve">      </w:t>
      </w:r>
      <w:r w:rsidR="00F8209E">
        <w:rPr>
          <w:rFonts w:eastAsia="Times New Roman" w:cstheme="minorHAnsi"/>
          <w:color w:val="000000"/>
          <w:sz w:val="20"/>
          <w:szCs w:val="20"/>
        </w:rPr>
        <w:t>I am not going to require you to purchase any books for this class. The Internet has many resources and I will create a list of recommended books</w:t>
      </w:r>
      <w:r w:rsidR="008E0900">
        <w:rPr>
          <w:rFonts w:eastAsia="Times New Roman" w:cstheme="minorHAnsi"/>
          <w:color w:val="000000"/>
          <w:sz w:val="20"/>
          <w:szCs w:val="20"/>
        </w:rPr>
        <w:t xml:space="preserve"> and readings as well as my set of class lectures. </w:t>
      </w:r>
      <w:r w:rsidR="00F8209E">
        <w:rPr>
          <w:rFonts w:eastAsia="Times New Roman" w:cstheme="minorHAnsi"/>
          <w:color w:val="000000"/>
          <w:sz w:val="20"/>
          <w:szCs w:val="20"/>
        </w:rPr>
        <w:t xml:space="preserve"> </w:t>
      </w:r>
      <w:r w:rsidR="008E0900">
        <w:rPr>
          <w:rFonts w:eastAsia="Times New Roman" w:cstheme="minorHAnsi"/>
          <w:color w:val="000000"/>
          <w:sz w:val="20"/>
          <w:szCs w:val="20"/>
        </w:rPr>
        <w:t xml:space="preserve">Please see the class website for readings and resources. </w:t>
      </w:r>
    </w:p>
    <w:p w:rsidR="009A4B38" w:rsidRDefault="009A4B38" w:rsidP="008468BE">
      <w:pPr>
        <w:spacing w:after="0" w:line="240" w:lineRule="auto"/>
        <w:rPr>
          <w:rFonts w:eastAsia="Times New Roman" w:cstheme="minorHAnsi"/>
          <w:color w:val="000000"/>
          <w:sz w:val="20"/>
          <w:szCs w:val="20"/>
        </w:rPr>
      </w:pPr>
    </w:p>
    <w:p w:rsidR="009A4B38" w:rsidRPr="009A4B38" w:rsidRDefault="009A4B38" w:rsidP="008468BE">
      <w:pPr>
        <w:spacing w:after="0" w:line="240" w:lineRule="auto"/>
        <w:rPr>
          <w:rFonts w:eastAsia="Times New Roman" w:cstheme="minorHAnsi"/>
          <w:b/>
          <w:color w:val="000000"/>
          <w:sz w:val="20"/>
          <w:szCs w:val="20"/>
        </w:rPr>
      </w:pPr>
      <w:r w:rsidRPr="009A4B38">
        <w:rPr>
          <w:rFonts w:eastAsia="Times New Roman" w:cstheme="minorHAnsi"/>
          <w:b/>
          <w:color w:val="000000"/>
          <w:sz w:val="20"/>
          <w:szCs w:val="20"/>
        </w:rPr>
        <w:t>Required Technology:</w:t>
      </w:r>
    </w:p>
    <w:p w:rsidR="009A4B38" w:rsidRDefault="009A4B38" w:rsidP="008468BE">
      <w:pPr>
        <w:spacing w:after="0" w:line="240" w:lineRule="auto"/>
        <w:rPr>
          <w:rFonts w:eastAsia="Times New Roman" w:cstheme="minorHAnsi"/>
          <w:color w:val="000000"/>
          <w:sz w:val="20"/>
          <w:szCs w:val="20"/>
        </w:rPr>
      </w:pPr>
      <w:r>
        <w:rPr>
          <w:rFonts w:eastAsia="Times New Roman" w:cstheme="minorHAnsi"/>
          <w:color w:val="000000"/>
          <w:sz w:val="20"/>
          <w:szCs w:val="20"/>
        </w:rPr>
        <w:t>1) R and RStudio</w:t>
      </w:r>
    </w:p>
    <w:p w:rsidR="009A4B38" w:rsidRDefault="009A4B38" w:rsidP="008468BE">
      <w:pPr>
        <w:spacing w:after="0" w:line="240" w:lineRule="auto"/>
        <w:rPr>
          <w:rFonts w:eastAsia="Times New Roman" w:cstheme="minorHAnsi"/>
          <w:color w:val="000000"/>
          <w:sz w:val="20"/>
          <w:szCs w:val="20"/>
        </w:rPr>
      </w:pPr>
      <w:r>
        <w:rPr>
          <w:rFonts w:eastAsia="Times New Roman" w:cstheme="minorHAnsi"/>
          <w:color w:val="000000"/>
          <w:sz w:val="20"/>
          <w:szCs w:val="20"/>
        </w:rPr>
        <w:t>2) Anaconda/Python3</w:t>
      </w:r>
    </w:p>
    <w:p w:rsidR="009A4B38" w:rsidRPr="008468BE" w:rsidRDefault="009A4B38" w:rsidP="008468BE">
      <w:pPr>
        <w:spacing w:after="0" w:line="240" w:lineRule="auto"/>
        <w:rPr>
          <w:rFonts w:eastAsia="Times New Roman" w:cstheme="minorHAnsi"/>
          <w:sz w:val="20"/>
          <w:szCs w:val="20"/>
        </w:rPr>
      </w:pPr>
      <w:r>
        <w:rPr>
          <w:rFonts w:eastAsia="Times New Roman" w:cstheme="minorHAnsi"/>
          <w:color w:val="000000"/>
          <w:sz w:val="20"/>
          <w:szCs w:val="20"/>
        </w:rPr>
        <w:t>3) MS Word</w:t>
      </w:r>
    </w:p>
    <w:p w:rsidR="008E0900" w:rsidRDefault="008E0900" w:rsidP="008468BE">
      <w:pPr>
        <w:spacing w:after="0" w:line="240" w:lineRule="auto"/>
        <w:rPr>
          <w:rFonts w:eastAsia="Times New Roman" w:cstheme="minorHAnsi"/>
          <w:b/>
          <w:bCs/>
          <w:color w:val="000000"/>
          <w:sz w:val="20"/>
          <w:szCs w:val="20"/>
        </w:rPr>
      </w:pPr>
    </w:p>
    <w:p w:rsidR="009A4B38" w:rsidRDefault="009A4B38" w:rsidP="008468BE">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 Python 2 is not acceptable. </w:t>
      </w:r>
    </w:p>
    <w:p w:rsidR="009A4B38" w:rsidRDefault="009A4B38" w:rsidP="008468BE">
      <w:pPr>
        <w:spacing w:after="0" w:line="240" w:lineRule="auto"/>
        <w:rPr>
          <w:rFonts w:eastAsia="Times New Roman" w:cstheme="minorHAnsi"/>
          <w:b/>
          <w:bCs/>
          <w:color w:val="000000"/>
          <w:sz w:val="20"/>
          <w:szCs w:val="20"/>
        </w:rPr>
      </w:pPr>
    </w:p>
    <w:p w:rsidR="009A4B38" w:rsidRDefault="009A4B38" w:rsidP="008468BE">
      <w:pPr>
        <w:spacing w:after="0" w:line="240" w:lineRule="auto"/>
        <w:rPr>
          <w:rFonts w:eastAsia="Times New Roman" w:cstheme="minorHAnsi"/>
          <w:b/>
          <w:bCs/>
          <w:color w:val="000000"/>
          <w:sz w:val="20"/>
          <w:szCs w:val="20"/>
        </w:rPr>
      </w:pPr>
    </w:p>
    <w:p w:rsidR="00E91C75" w:rsidRDefault="008468BE" w:rsidP="00E91C75">
      <w:pPr>
        <w:spacing w:after="0" w:line="240" w:lineRule="auto"/>
        <w:rPr>
          <w:rFonts w:eastAsia="Times New Roman" w:cstheme="minorHAnsi"/>
          <w:sz w:val="20"/>
          <w:szCs w:val="20"/>
        </w:rPr>
      </w:pPr>
      <w:r w:rsidRPr="008468BE">
        <w:rPr>
          <w:rFonts w:eastAsia="Times New Roman" w:cstheme="minorHAnsi"/>
          <w:b/>
          <w:bCs/>
          <w:color w:val="000000"/>
          <w:sz w:val="20"/>
          <w:szCs w:val="20"/>
        </w:rPr>
        <w:t>COURSE DESCRIPTION</w:t>
      </w:r>
    </w:p>
    <w:p w:rsidR="00E91C75" w:rsidRDefault="00E91C75" w:rsidP="00E91C75">
      <w:pPr>
        <w:spacing w:after="0" w:line="240" w:lineRule="auto"/>
        <w:rPr>
          <w:rFonts w:eastAsia="Times New Roman" w:cstheme="minorHAnsi"/>
          <w:sz w:val="20"/>
          <w:szCs w:val="20"/>
        </w:rPr>
      </w:pPr>
    </w:p>
    <w:p w:rsidR="00F8209E" w:rsidRPr="00E91C75" w:rsidRDefault="00F8209E" w:rsidP="00E91C75">
      <w:pPr>
        <w:spacing w:after="0" w:line="240" w:lineRule="auto"/>
        <w:rPr>
          <w:rFonts w:eastAsia="Times New Roman" w:cstheme="minorHAnsi"/>
          <w:sz w:val="20"/>
          <w:szCs w:val="20"/>
        </w:rPr>
      </w:pPr>
      <w:r w:rsidRPr="00F8209E">
        <w:rPr>
          <w:rFonts w:cstheme="minorHAnsi"/>
          <w:sz w:val="20"/>
          <w:szCs w:val="20"/>
        </w:rPr>
        <w:t>The Georgetown Analytics program is offering this asynchronous and online course in programming preparation that covers R, Python, and command line use </w:t>
      </w:r>
      <w:r w:rsidRPr="00F8209E">
        <w:rPr>
          <w:rFonts w:cstheme="minorHAnsi"/>
          <w:sz w:val="20"/>
          <w:szCs w:val="20"/>
          <w:u w:val="single"/>
        </w:rPr>
        <w:t>in the summer prior to matriculation</w:t>
      </w:r>
      <w:r w:rsidRPr="00F8209E">
        <w:rPr>
          <w:rFonts w:cstheme="minorHAnsi"/>
          <w:sz w:val="20"/>
          <w:szCs w:val="20"/>
        </w:rPr>
        <w:t>. This course is equivalent to three credits, is designed for matriculating MS Analytics students, and is offered </w:t>
      </w:r>
      <w:r w:rsidRPr="00F8209E">
        <w:rPr>
          <w:rFonts w:cstheme="minorHAnsi"/>
          <w:sz w:val="20"/>
          <w:szCs w:val="20"/>
          <w:u w:val="single"/>
        </w:rPr>
        <w:t>free of charge</w:t>
      </w:r>
      <w:r w:rsidRPr="00F8209E">
        <w:rPr>
          <w:rFonts w:cstheme="minorHAnsi"/>
          <w:sz w:val="20"/>
          <w:szCs w:val="20"/>
        </w:rPr>
        <w:t>. It is </w:t>
      </w:r>
      <w:r w:rsidRPr="00F8209E">
        <w:rPr>
          <w:rFonts w:cstheme="minorHAnsi"/>
          <w:sz w:val="20"/>
          <w:szCs w:val="20"/>
          <w:u w:val="single"/>
        </w:rPr>
        <w:t>required</w:t>
      </w:r>
      <w:r w:rsidRPr="00F8209E">
        <w:rPr>
          <w:rFonts w:cstheme="minorHAnsi"/>
          <w:sz w:val="20"/>
          <w:szCs w:val="20"/>
        </w:rPr>
        <w:t xml:space="preserve"> for incoming students who do not have a computer science degree and adequate preparation. </w:t>
      </w:r>
    </w:p>
    <w:p w:rsidR="00F8209E" w:rsidRPr="008468BE" w:rsidRDefault="00F8209E" w:rsidP="00F8209E">
      <w:pPr>
        <w:spacing w:before="480" w:after="120" w:line="240" w:lineRule="auto"/>
        <w:rPr>
          <w:rFonts w:eastAsia="Times New Roman" w:cstheme="minorHAnsi"/>
          <w:sz w:val="20"/>
          <w:szCs w:val="20"/>
        </w:rPr>
      </w:pPr>
      <w:r w:rsidRPr="00F8209E">
        <w:rPr>
          <w:rFonts w:cstheme="minorHAnsi"/>
          <w:sz w:val="20"/>
          <w:szCs w:val="20"/>
        </w:rPr>
        <w:t>Note: Students admitted to the program will only have this requirement waived on discussion with the Program Director (Todd Leen) or Program Coordinator (Heather Connor). This course will run during Georgetown Summer Session II (July 10 - August 11). Remember, you must complete this course to matriculate in the fall unless you are granted a waiver by the program.</w:t>
      </w:r>
    </w:p>
    <w:p w:rsidR="008468BE" w:rsidRPr="008468BE" w:rsidRDefault="008468BE" w:rsidP="008468BE">
      <w:pPr>
        <w:spacing w:after="0" w:line="240" w:lineRule="auto"/>
        <w:rPr>
          <w:rFonts w:eastAsia="Times New Roman" w:cstheme="minorHAnsi"/>
          <w:sz w:val="20"/>
          <w:szCs w:val="20"/>
        </w:rPr>
      </w:pPr>
    </w:p>
    <w:p w:rsidR="00A25C94" w:rsidRDefault="00A25C94">
      <w:pPr>
        <w:rPr>
          <w:rFonts w:eastAsia="Times New Roman" w:cstheme="minorHAnsi"/>
          <w:b/>
          <w:bCs/>
          <w:color w:val="000000"/>
          <w:sz w:val="20"/>
          <w:szCs w:val="20"/>
        </w:rPr>
      </w:pPr>
      <w:r>
        <w:rPr>
          <w:rFonts w:eastAsia="Times New Roman" w:cstheme="minorHAnsi"/>
          <w:b/>
          <w:bCs/>
          <w:color w:val="000000"/>
          <w:sz w:val="20"/>
          <w:szCs w:val="20"/>
        </w:rPr>
        <w:br w:type="page"/>
      </w:r>
    </w:p>
    <w:p w:rsidR="008468BE" w:rsidRPr="00F8209E" w:rsidRDefault="008468BE" w:rsidP="008468BE">
      <w:pPr>
        <w:spacing w:after="0" w:line="240" w:lineRule="auto"/>
        <w:rPr>
          <w:rFonts w:eastAsia="Times New Roman" w:cstheme="minorHAnsi"/>
          <w:b/>
          <w:bCs/>
          <w:color w:val="000000"/>
          <w:sz w:val="20"/>
          <w:szCs w:val="20"/>
        </w:rPr>
      </w:pPr>
      <w:r w:rsidRPr="008468BE">
        <w:rPr>
          <w:rFonts w:eastAsia="Times New Roman" w:cstheme="minorHAnsi"/>
          <w:b/>
          <w:bCs/>
          <w:color w:val="000000"/>
          <w:sz w:val="20"/>
          <w:szCs w:val="20"/>
        </w:rPr>
        <w:t>COURSE OBJECTIVES</w:t>
      </w:r>
    </w:p>
    <w:p w:rsidR="00F8209E" w:rsidRPr="008468BE" w:rsidRDefault="00F8209E" w:rsidP="008468BE">
      <w:pPr>
        <w:spacing w:after="0" w:line="240" w:lineRule="auto"/>
        <w:rPr>
          <w:rFonts w:eastAsia="Times New Roman" w:cstheme="minorHAnsi"/>
          <w:sz w:val="20"/>
          <w:szCs w:val="20"/>
        </w:rPr>
      </w:pPr>
    </w:p>
    <w:p w:rsidR="008468BE" w:rsidRDefault="008468BE" w:rsidP="008468BE">
      <w:pPr>
        <w:spacing w:after="0" w:line="240" w:lineRule="auto"/>
        <w:ind w:right="-60" w:hanging="380"/>
        <w:rPr>
          <w:rFonts w:eastAsia="Times New Roman" w:cstheme="minorHAnsi"/>
          <w:color w:val="000000"/>
          <w:sz w:val="20"/>
          <w:szCs w:val="20"/>
        </w:rPr>
      </w:pPr>
      <w:r w:rsidRPr="008468BE">
        <w:rPr>
          <w:rFonts w:eastAsia="Times New Roman" w:cstheme="minorHAnsi"/>
          <w:color w:val="000000"/>
          <w:sz w:val="20"/>
          <w:szCs w:val="20"/>
        </w:rPr>
        <w:t>1.     </w:t>
      </w:r>
      <w:r w:rsidR="00605E11">
        <w:rPr>
          <w:rFonts w:eastAsia="Times New Roman" w:cstheme="minorHAnsi"/>
          <w:color w:val="000000"/>
          <w:sz w:val="20"/>
          <w:szCs w:val="20"/>
        </w:rPr>
        <w:t>Become at least an intermediate programming in R, especially for applications in data science</w:t>
      </w:r>
      <w:r w:rsidR="00E91C75">
        <w:rPr>
          <w:rFonts w:eastAsia="Times New Roman" w:cstheme="minorHAnsi"/>
          <w:color w:val="000000"/>
          <w:sz w:val="20"/>
          <w:szCs w:val="20"/>
        </w:rPr>
        <w:t>, analytics, and visualization</w:t>
      </w:r>
      <w:r w:rsidR="00605E11">
        <w:rPr>
          <w:rFonts w:eastAsia="Times New Roman" w:cstheme="minorHAnsi"/>
          <w:color w:val="000000"/>
          <w:sz w:val="20"/>
          <w:szCs w:val="20"/>
        </w:rPr>
        <w:t>.</w:t>
      </w:r>
    </w:p>
    <w:p w:rsidR="00605E11" w:rsidRPr="008468BE" w:rsidRDefault="00605E11" w:rsidP="008468BE">
      <w:pPr>
        <w:spacing w:after="0" w:line="240" w:lineRule="auto"/>
        <w:ind w:right="-60" w:hanging="380"/>
        <w:rPr>
          <w:rFonts w:eastAsia="Times New Roman" w:cstheme="minorHAnsi"/>
          <w:sz w:val="20"/>
          <w:szCs w:val="20"/>
        </w:rPr>
      </w:pPr>
      <w:r>
        <w:rPr>
          <w:rFonts w:eastAsia="Times New Roman" w:cstheme="minorHAnsi"/>
          <w:color w:val="000000"/>
          <w:sz w:val="20"/>
          <w:szCs w:val="20"/>
        </w:rPr>
        <w:t xml:space="preserve">2. </w:t>
      </w:r>
      <w:r w:rsidR="00E91C75">
        <w:rPr>
          <w:rFonts w:eastAsia="Times New Roman" w:cstheme="minorHAnsi"/>
          <w:color w:val="000000"/>
          <w:sz w:val="20"/>
          <w:szCs w:val="20"/>
        </w:rPr>
        <w:tab/>
      </w:r>
      <w:r>
        <w:rPr>
          <w:rFonts w:eastAsia="Times New Roman" w:cstheme="minorHAnsi"/>
          <w:color w:val="000000"/>
          <w:sz w:val="20"/>
          <w:szCs w:val="20"/>
        </w:rPr>
        <w:t>Become at least an intermediate programmer in Python3 9we will use Anaconda), especially for applications in data science</w:t>
      </w:r>
      <w:r w:rsidR="00E91C75">
        <w:rPr>
          <w:rFonts w:eastAsia="Times New Roman" w:cstheme="minorHAnsi"/>
          <w:color w:val="000000"/>
          <w:sz w:val="20"/>
          <w:szCs w:val="20"/>
        </w:rPr>
        <w:t>, analytics, and visualization</w:t>
      </w:r>
      <w:r>
        <w:rPr>
          <w:rFonts w:eastAsia="Times New Roman" w:cstheme="minorHAnsi"/>
          <w:color w:val="000000"/>
          <w:sz w:val="20"/>
          <w:szCs w:val="20"/>
        </w:rPr>
        <w:t>.</w:t>
      </w:r>
    </w:p>
    <w:p w:rsidR="00605E11" w:rsidRDefault="00605E11" w:rsidP="008468BE">
      <w:pPr>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3</w:t>
      </w:r>
      <w:r w:rsidR="008468BE" w:rsidRPr="008468BE">
        <w:rPr>
          <w:rFonts w:eastAsia="Times New Roman" w:cstheme="minorHAnsi"/>
          <w:color w:val="000000"/>
          <w:sz w:val="20"/>
          <w:szCs w:val="20"/>
        </w:rPr>
        <w:t>.    </w:t>
      </w:r>
      <w:r w:rsidR="00E91C75">
        <w:rPr>
          <w:rFonts w:eastAsia="Times New Roman" w:cstheme="minorHAnsi"/>
          <w:color w:val="000000"/>
          <w:sz w:val="20"/>
          <w:szCs w:val="20"/>
        </w:rPr>
        <w:t xml:space="preserve"> L</w:t>
      </w:r>
      <w:r w:rsidR="008468BE" w:rsidRPr="008468BE">
        <w:rPr>
          <w:rFonts w:eastAsia="Times New Roman" w:cstheme="minorHAnsi"/>
          <w:color w:val="000000"/>
          <w:sz w:val="20"/>
          <w:szCs w:val="20"/>
        </w:rPr>
        <w:t xml:space="preserve">earn how to wrangle (prepare and clean) different types of data for </w:t>
      </w:r>
      <w:r>
        <w:rPr>
          <w:rFonts w:eastAsia="Times New Roman" w:cstheme="minorHAnsi"/>
          <w:color w:val="000000"/>
          <w:sz w:val="20"/>
          <w:szCs w:val="20"/>
        </w:rPr>
        <w:t xml:space="preserve">analysis in R. </w:t>
      </w:r>
    </w:p>
    <w:p w:rsidR="00605E11" w:rsidRDefault="00E91C75" w:rsidP="008468BE">
      <w:pPr>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4.     L</w:t>
      </w:r>
      <w:r w:rsidR="00605E11" w:rsidRPr="008468BE">
        <w:rPr>
          <w:rFonts w:eastAsia="Times New Roman" w:cstheme="minorHAnsi"/>
          <w:color w:val="000000"/>
          <w:sz w:val="20"/>
          <w:szCs w:val="20"/>
        </w:rPr>
        <w:t xml:space="preserve">earn how to wrangle (prepare and clean) different types of data for </w:t>
      </w:r>
      <w:r w:rsidR="00605E11">
        <w:rPr>
          <w:rFonts w:eastAsia="Times New Roman" w:cstheme="minorHAnsi"/>
          <w:color w:val="000000"/>
          <w:sz w:val="20"/>
          <w:szCs w:val="20"/>
        </w:rPr>
        <w:t xml:space="preserve">analysis in </w:t>
      </w:r>
      <w:r>
        <w:rPr>
          <w:rFonts w:eastAsia="Times New Roman" w:cstheme="minorHAnsi"/>
          <w:color w:val="000000"/>
          <w:sz w:val="20"/>
          <w:szCs w:val="20"/>
        </w:rPr>
        <w:t xml:space="preserve">Python3. </w:t>
      </w:r>
    </w:p>
    <w:p w:rsidR="00605E11" w:rsidRDefault="00E91C75" w:rsidP="008468BE">
      <w:pPr>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5.     L</w:t>
      </w:r>
      <w:r w:rsidR="00605E11" w:rsidRPr="008468BE">
        <w:rPr>
          <w:rFonts w:eastAsia="Times New Roman" w:cstheme="minorHAnsi"/>
          <w:color w:val="000000"/>
          <w:sz w:val="20"/>
          <w:szCs w:val="20"/>
        </w:rPr>
        <w:t xml:space="preserve">earn how </w:t>
      </w:r>
      <w:r>
        <w:rPr>
          <w:rFonts w:eastAsia="Times New Roman" w:cstheme="minorHAnsi"/>
          <w:color w:val="000000"/>
          <w:sz w:val="20"/>
          <w:szCs w:val="20"/>
        </w:rPr>
        <w:t xml:space="preserve">use regular expressions for data wrangling in R and Python3. </w:t>
      </w:r>
    </w:p>
    <w:p w:rsidR="00E91C75" w:rsidRDefault="00E91C75" w:rsidP="008468BE">
      <w:pPr>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 xml:space="preserve">6. </w:t>
      </w:r>
      <w:r>
        <w:rPr>
          <w:rFonts w:eastAsia="Times New Roman" w:cstheme="minorHAnsi"/>
          <w:color w:val="000000"/>
          <w:sz w:val="20"/>
          <w:szCs w:val="20"/>
        </w:rPr>
        <w:tab/>
        <w:t xml:space="preserve">Install, learn, and use packages in R that are specifically helpful for data science. I will include a list on the class website.  </w:t>
      </w:r>
    </w:p>
    <w:p w:rsidR="00E91C75" w:rsidRDefault="00E91C75" w:rsidP="00E91C75">
      <w:pPr>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 xml:space="preserve">7. </w:t>
      </w:r>
      <w:r>
        <w:rPr>
          <w:rFonts w:eastAsia="Times New Roman" w:cstheme="minorHAnsi"/>
          <w:color w:val="000000"/>
          <w:sz w:val="20"/>
          <w:szCs w:val="20"/>
        </w:rPr>
        <w:tab/>
        <w:t xml:space="preserve">Install, learn and use packages in Python that are specifically helpful for data science. I will include a list on the class website.  </w:t>
      </w:r>
    </w:p>
    <w:p w:rsidR="00E91C75" w:rsidRDefault="00E91C75" w:rsidP="008468BE">
      <w:pPr>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 xml:space="preserve">8. </w:t>
      </w:r>
      <w:r>
        <w:rPr>
          <w:rFonts w:eastAsia="Times New Roman" w:cstheme="minorHAnsi"/>
          <w:color w:val="000000"/>
          <w:sz w:val="20"/>
          <w:szCs w:val="20"/>
        </w:rPr>
        <w:tab/>
        <w:t xml:space="preserve">Learn visualization tools, including Python/matplotlib, Python/Bokeh, R/Leaflet, R/plot, qplot, ggplot, Tableau, and Plotly. </w:t>
      </w:r>
    </w:p>
    <w:p w:rsidR="00E91C75" w:rsidRDefault="00E91C75" w:rsidP="00E91C75">
      <w:pPr>
        <w:tabs>
          <w:tab w:val="left" w:pos="720"/>
          <w:tab w:val="left" w:pos="1440"/>
          <w:tab w:val="left" w:pos="2160"/>
          <w:tab w:val="left" w:pos="2880"/>
          <w:tab w:val="center" w:pos="4520"/>
        </w:tabs>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 xml:space="preserve">9. </w:t>
      </w:r>
      <w:r>
        <w:rPr>
          <w:rFonts w:eastAsia="Times New Roman" w:cstheme="minorHAnsi"/>
          <w:color w:val="000000"/>
          <w:sz w:val="20"/>
          <w:szCs w:val="20"/>
        </w:rPr>
        <w:tab/>
        <w:t>Become familiar with some command-line activities on Windows cmd and/or on MAC command line.</w:t>
      </w:r>
    </w:p>
    <w:p w:rsidR="00E91C75" w:rsidRDefault="00E91C75" w:rsidP="00E91C75">
      <w:pPr>
        <w:tabs>
          <w:tab w:val="left" w:pos="720"/>
          <w:tab w:val="left" w:pos="1440"/>
          <w:tab w:val="left" w:pos="2160"/>
          <w:tab w:val="left" w:pos="2880"/>
          <w:tab w:val="center" w:pos="4520"/>
        </w:tabs>
        <w:spacing w:after="0" w:line="240" w:lineRule="auto"/>
        <w:ind w:right="-60" w:hanging="380"/>
        <w:rPr>
          <w:rFonts w:eastAsia="Times New Roman" w:cstheme="minorHAnsi"/>
          <w:color w:val="000000"/>
          <w:sz w:val="20"/>
          <w:szCs w:val="20"/>
        </w:rPr>
      </w:pPr>
      <w:r>
        <w:rPr>
          <w:rFonts w:eastAsia="Times New Roman" w:cstheme="minorHAnsi"/>
          <w:color w:val="000000"/>
          <w:sz w:val="20"/>
          <w:szCs w:val="20"/>
        </w:rPr>
        <w:t xml:space="preserve">10. </w:t>
      </w:r>
      <w:r>
        <w:rPr>
          <w:rFonts w:eastAsia="Times New Roman" w:cstheme="minorHAnsi"/>
          <w:color w:val="000000"/>
          <w:sz w:val="20"/>
          <w:szCs w:val="20"/>
        </w:rPr>
        <w:tab/>
        <w:t>Become familiar with Putty and ssh, as well as with basic windows and unix command line operations.</w:t>
      </w:r>
    </w:p>
    <w:p w:rsidR="00E91C75" w:rsidRDefault="00E91C75" w:rsidP="008468BE">
      <w:pPr>
        <w:spacing w:after="0" w:line="240" w:lineRule="auto"/>
        <w:ind w:right="-60" w:hanging="380"/>
        <w:rPr>
          <w:rFonts w:eastAsia="Times New Roman" w:cstheme="minorHAnsi"/>
          <w:color w:val="000000"/>
          <w:sz w:val="20"/>
          <w:szCs w:val="20"/>
        </w:rPr>
      </w:pPr>
    </w:p>
    <w:p w:rsidR="00A25C94" w:rsidRDefault="00A25C94" w:rsidP="00A25C94">
      <w:pPr>
        <w:spacing w:after="0" w:line="240" w:lineRule="auto"/>
        <w:ind w:right="-60"/>
        <w:rPr>
          <w:rFonts w:eastAsia="Times New Roman" w:cstheme="minorHAnsi"/>
          <w:sz w:val="20"/>
          <w:szCs w:val="20"/>
        </w:rPr>
      </w:pPr>
    </w:p>
    <w:p w:rsidR="008468BE" w:rsidRPr="008468BE" w:rsidRDefault="008468BE" w:rsidP="00A25C94">
      <w:pPr>
        <w:spacing w:after="0" w:line="240" w:lineRule="auto"/>
        <w:ind w:right="-60"/>
        <w:rPr>
          <w:rFonts w:eastAsia="Times New Roman" w:cstheme="minorHAnsi"/>
          <w:sz w:val="20"/>
          <w:szCs w:val="20"/>
        </w:rPr>
      </w:pPr>
      <w:r w:rsidRPr="008468BE">
        <w:rPr>
          <w:rFonts w:eastAsia="Times New Roman" w:cstheme="minorHAnsi"/>
          <w:b/>
          <w:bCs/>
          <w:color w:val="000000"/>
          <w:sz w:val="20"/>
          <w:szCs w:val="20"/>
        </w:rPr>
        <w:t>CLASS METHODS</w:t>
      </w:r>
    </w:p>
    <w:p w:rsidR="00A25C94" w:rsidRDefault="00A25C94" w:rsidP="008468BE">
      <w:pPr>
        <w:spacing w:after="0" w:line="240" w:lineRule="auto"/>
        <w:ind w:left="40" w:right="-60"/>
        <w:jc w:val="both"/>
        <w:rPr>
          <w:rFonts w:eastAsia="Times New Roman" w:cstheme="minorHAnsi"/>
          <w:color w:val="000000"/>
          <w:sz w:val="20"/>
          <w:szCs w:val="20"/>
        </w:rPr>
      </w:pPr>
    </w:p>
    <w:p w:rsidR="008468BE" w:rsidRDefault="008468BE" w:rsidP="008468BE">
      <w:pPr>
        <w:spacing w:after="0" w:line="240" w:lineRule="auto"/>
        <w:ind w:left="40" w:right="-60"/>
        <w:jc w:val="both"/>
        <w:rPr>
          <w:rFonts w:eastAsia="Times New Roman" w:cstheme="minorHAnsi"/>
          <w:color w:val="000000"/>
          <w:sz w:val="20"/>
          <w:szCs w:val="20"/>
        </w:rPr>
      </w:pPr>
      <w:r w:rsidRPr="008468BE">
        <w:rPr>
          <w:rFonts w:eastAsia="Times New Roman" w:cstheme="minorHAnsi"/>
          <w:color w:val="000000"/>
          <w:sz w:val="20"/>
          <w:szCs w:val="20"/>
        </w:rPr>
        <w:t xml:space="preserve">This course is designed to promote </w:t>
      </w:r>
      <w:r w:rsidR="00E91C75">
        <w:rPr>
          <w:rFonts w:eastAsia="Times New Roman" w:cstheme="minorHAnsi"/>
          <w:color w:val="000000"/>
          <w:sz w:val="20"/>
          <w:szCs w:val="20"/>
        </w:rPr>
        <w:t>a considerable amount of practice</w:t>
      </w:r>
      <w:r w:rsidRPr="008468BE">
        <w:rPr>
          <w:rFonts w:eastAsia="Times New Roman" w:cstheme="minorHAnsi"/>
          <w:color w:val="000000"/>
          <w:sz w:val="20"/>
          <w:szCs w:val="20"/>
        </w:rPr>
        <w:t>. Frequent homework assignment</w:t>
      </w:r>
      <w:r w:rsidR="00E91C75">
        <w:rPr>
          <w:rFonts w:eastAsia="Times New Roman" w:cstheme="minorHAnsi"/>
          <w:color w:val="000000"/>
          <w:sz w:val="20"/>
          <w:szCs w:val="20"/>
        </w:rPr>
        <w:t>s/projects</w:t>
      </w:r>
      <w:r w:rsidRPr="008468BE">
        <w:rPr>
          <w:rFonts w:eastAsia="Times New Roman" w:cstheme="minorHAnsi"/>
          <w:color w:val="000000"/>
          <w:sz w:val="20"/>
          <w:szCs w:val="20"/>
        </w:rPr>
        <w:t xml:space="preserve"> </w:t>
      </w:r>
      <w:r w:rsidR="00711359">
        <w:rPr>
          <w:rFonts w:eastAsia="Times New Roman" w:cstheme="minorHAnsi"/>
          <w:color w:val="000000"/>
          <w:sz w:val="20"/>
          <w:szCs w:val="20"/>
        </w:rPr>
        <w:t xml:space="preserve">will be assigned. This class is fully asynchronous and can be completed at a flexible pace. To allow some flexibility, the class is separated into Modules. Each Module will contain assignments, readings, and due dates. Please see the class website for details. </w:t>
      </w:r>
    </w:p>
    <w:p w:rsidR="00711359" w:rsidRPr="008468BE" w:rsidRDefault="00711359" w:rsidP="008468BE">
      <w:pPr>
        <w:spacing w:after="0" w:line="240" w:lineRule="auto"/>
        <w:ind w:left="40" w:right="-60"/>
        <w:jc w:val="both"/>
        <w:rPr>
          <w:rFonts w:eastAsia="Times New Roman" w:cstheme="minorHAnsi"/>
          <w:sz w:val="20"/>
          <w:szCs w:val="20"/>
        </w:rPr>
      </w:pPr>
    </w:p>
    <w:p w:rsidR="008468BE" w:rsidRPr="008468BE" w:rsidRDefault="00A25C94" w:rsidP="008468BE">
      <w:pPr>
        <w:spacing w:after="0" w:line="240" w:lineRule="auto"/>
        <w:ind w:right="-60"/>
        <w:rPr>
          <w:rFonts w:eastAsia="Times New Roman" w:cstheme="minorHAnsi"/>
          <w:sz w:val="20"/>
          <w:szCs w:val="20"/>
        </w:rPr>
      </w:pPr>
      <w:r>
        <w:rPr>
          <w:rFonts w:eastAsia="Times New Roman" w:cstheme="minorHAnsi"/>
          <w:b/>
          <w:bCs/>
          <w:color w:val="000000"/>
          <w:sz w:val="20"/>
          <w:szCs w:val="20"/>
        </w:rPr>
        <w:t xml:space="preserve">CLASS </w:t>
      </w:r>
      <w:r w:rsidR="008468BE" w:rsidRPr="008468BE">
        <w:rPr>
          <w:rFonts w:eastAsia="Times New Roman" w:cstheme="minorHAnsi"/>
          <w:b/>
          <w:bCs/>
          <w:color w:val="000000"/>
          <w:sz w:val="20"/>
          <w:szCs w:val="20"/>
        </w:rPr>
        <w:t>POLICIES</w:t>
      </w:r>
    </w:p>
    <w:p w:rsidR="008468BE" w:rsidRPr="008468BE" w:rsidRDefault="008468BE" w:rsidP="008468BE">
      <w:pPr>
        <w:spacing w:after="0" w:line="240" w:lineRule="auto"/>
        <w:rPr>
          <w:rFonts w:eastAsia="Times New Roman" w:cstheme="minorHAnsi"/>
          <w:sz w:val="20"/>
          <w:szCs w:val="20"/>
        </w:rPr>
      </w:pP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i/>
          <w:iCs/>
          <w:color w:val="000000"/>
          <w:sz w:val="20"/>
          <w:szCs w:val="20"/>
        </w:rPr>
        <w:t>Attendance</w:t>
      </w:r>
    </w:p>
    <w:p w:rsidR="008468BE" w:rsidRPr="008468BE" w:rsidRDefault="00711359" w:rsidP="008468BE">
      <w:pPr>
        <w:spacing w:before="120" w:after="0" w:line="240" w:lineRule="auto"/>
        <w:jc w:val="both"/>
        <w:rPr>
          <w:rFonts w:eastAsia="Times New Roman" w:cstheme="minorHAnsi"/>
          <w:sz w:val="20"/>
          <w:szCs w:val="20"/>
        </w:rPr>
      </w:pPr>
      <w:r>
        <w:rPr>
          <w:rFonts w:eastAsia="Times New Roman" w:cstheme="minorHAnsi"/>
          <w:color w:val="000000"/>
          <w:sz w:val="20"/>
          <w:szCs w:val="20"/>
        </w:rPr>
        <w:t xml:space="preserve">This is an online and fully asynchronous class. Due dates must be adhered to so that the entire course can be completed. </w:t>
      </w:r>
    </w:p>
    <w:p w:rsidR="00711359" w:rsidRDefault="00711359" w:rsidP="008468BE">
      <w:pPr>
        <w:spacing w:after="0" w:line="240" w:lineRule="auto"/>
        <w:rPr>
          <w:rFonts w:eastAsia="Times New Roman" w:cstheme="minorHAnsi"/>
          <w:b/>
          <w:bCs/>
          <w:i/>
          <w:iCs/>
          <w:color w:val="000000"/>
          <w:sz w:val="20"/>
          <w:szCs w:val="20"/>
        </w:rPr>
      </w:pP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i/>
          <w:iCs/>
          <w:color w:val="000000"/>
          <w:sz w:val="20"/>
          <w:szCs w:val="20"/>
        </w:rPr>
        <w:t>Assignments</w:t>
      </w:r>
    </w:p>
    <w:p w:rsidR="00711359" w:rsidRDefault="00711359" w:rsidP="008468BE">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 xml:space="preserve">This class will be assignment-based. Students will complete readings, review videos and tutorials, and will practice. Assignments will generally be programming based. </w:t>
      </w:r>
    </w:p>
    <w:p w:rsidR="00711359" w:rsidRDefault="00711359" w:rsidP="008468BE">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 xml:space="preserve">Specifically Assignments and due dates can be located on the class website. </w:t>
      </w:r>
    </w:p>
    <w:p w:rsidR="00711359" w:rsidRDefault="00711359" w:rsidP="008468BE">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 xml:space="preserve">All due dates are 11:59pm ET. </w:t>
      </w:r>
    </w:p>
    <w:p w:rsidR="008468BE" w:rsidRDefault="008468BE" w:rsidP="00711359">
      <w:pPr>
        <w:spacing w:before="120" w:after="0" w:line="240" w:lineRule="auto"/>
        <w:jc w:val="both"/>
        <w:rPr>
          <w:rFonts w:eastAsia="Times New Roman" w:cstheme="minorHAnsi"/>
          <w:color w:val="000000"/>
          <w:sz w:val="20"/>
          <w:szCs w:val="20"/>
        </w:rPr>
      </w:pPr>
      <w:r w:rsidRPr="00A25C94">
        <w:rPr>
          <w:rFonts w:eastAsia="Times New Roman" w:cstheme="minorHAnsi"/>
          <w:b/>
          <w:color w:val="000000"/>
          <w:sz w:val="20"/>
          <w:szCs w:val="20"/>
        </w:rPr>
        <w:t>IMPORTANT:</w:t>
      </w:r>
      <w:r w:rsidRPr="008468BE">
        <w:rPr>
          <w:rFonts w:eastAsia="Times New Roman" w:cstheme="minorHAnsi"/>
          <w:color w:val="000000"/>
          <w:sz w:val="20"/>
          <w:szCs w:val="20"/>
        </w:rPr>
        <w:t xml:space="preserve"> </w:t>
      </w:r>
      <w:r w:rsidR="00711359">
        <w:rPr>
          <w:rFonts w:eastAsia="Times New Roman" w:cstheme="minorHAnsi"/>
          <w:color w:val="000000"/>
          <w:sz w:val="20"/>
          <w:szCs w:val="20"/>
        </w:rPr>
        <w:t xml:space="preserve">All assignments will be submitted via email to the Teaching Assistant for the class and please cc me. </w:t>
      </w:r>
    </w:p>
    <w:p w:rsidR="002C416D" w:rsidRDefault="002C416D" w:rsidP="00711359">
      <w:pPr>
        <w:spacing w:before="120" w:after="0" w:line="240" w:lineRule="auto"/>
        <w:jc w:val="both"/>
        <w:rPr>
          <w:rFonts w:eastAsia="Times New Roman" w:cstheme="minorHAnsi"/>
          <w:b/>
          <w:color w:val="000000"/>
          <w:sz w:val="20"/>
          <w:szCs w:val="20"/>
        </w:rPr>
      </w:pPr>
    </w:p>
    <w:p w:rsidR="00711359" w:rsidRPr="00A25C94" w:rsidRDefault="00711359" w:rsidP="00711359">
      <w:pPr>
        <w:spacing w:before="120" w:after="0" w:line="240" w:lineRule="auto"/>
        <w:jc w:val="both"/>
        <w:rPr>
          <w:rFonts w:eastAsia="Times New Roman" w:cstheme="minorHAnsi"/>
          <w:b/>
          <w:i/>
          <w:color w:val="000000"/>
          <w:sz w:val="20"/>
          <w:szCs w:val="20"/>
        </w:rPr>
      </w:pPr>
      <w:r w:rsidRPr="00A25C94">
        <w:rPr>
          <w:rFonts w:eastAsia="Times New Roman" w:cstheme="minorHAnsi"/>
          <w:b/>
          <w:i/>
          <w:color w:val="000000"/>
          <w:sz w:val="20"/>
          <w:szCs w:val="20"/>
        </w:rPr>
        <w:t>Submission Method:</w:t>
      </w:r>
    </w:p>
    <w:p w:rsidR="00711359" w:rsidRDefault="00711359" w:rsidP="00711359">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1) Gather all required elements of the a</w:t>
      </w:r>
      <w:r w:rsidR="00A25C94">
        <w:rPr>
          <w:rFonts w:eastAsia="Times New Roman" w:cstheme="minorHAnsi"/>
          <w:color w:val="000000"/>
          <w:sz w:val="20"/>
          <w:szCs w:val="20"/>
        </w:rPr>
        <w:t xml:space="preserve">ssignment. This may include </w:t>
      </w:r>
      <w:r>
        <w:rPr>
          <w:rFonts w:eastAsia="Times New Roman" w:cstheme="minorHAnsi"/>
          <w:color w:val="000000"/>
          <w:sz w:val="20"/>
          <w:szCs w:val="20"/>
        </w:rPr>
        <w:t>code</w:t>
      </w:r>
      <w:r w:rsidR="00A25C94">
        <w:rPr>
          <w:rFonts w:eastAsia="Times New Roman" w:cstheme="minorHAnsi"/>
          <w:color w:val="000000"/>
          <w:sz w:val="20"/>
          <w:szCs w:val="20"/>
        </w:rPr>
        <w:t xml:space="preserve"> files such</w:t>
      </w:r>
      <w:r>
        <w:rPr>
          <w:rFonts w:eastAsia="Times New Roman" w:cstheme="minorHAnsi"/>
          <w:color w:val="000000"/>
          <w:sz w:val="20"/>
          <w:szCs w:val="20"/>
        </w:rPr>
        <w:t xml:space="preserve"> as .R or .py, as well as a report in Word, </w:t>
      </w:r>
      <w:r w:rsidR="00A25C94">
        <w:rPr>
          <w:rFonts w:eastAsia="Times New Roman" w:cstheme="minorHAnsi"/>
          <w:color w:val="000000"/>
          <w:sz w:val="20"/>
          <w:szCs w:val="20"/>
        </w:rPr>
        <w:t xml:space="preserve">datasets, </w:t>
      </w:r>
      <w:r>
        <w:rPr>
          <w:rFonts w:eastAsia="Times New Roman" w:cstheme="minorHAnsi"/>
          <w:color w:val="000000"/>
          <w:sz w:val="20"/>
          <w:szCs w:val="20"/>
        </w:rPr>
        <w:t xml:space="preserve">etc. Place all assignment elements into ONE (1) zip folder. Email that zip folder to the TA and cc me. </w:t>
      </w:r>
    </w:p>
    <w:p w:rsidR="00711359" w:rsidRDefault="00711359" w:rsidP="00711359">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 xml:space="preserve">2) The </w:t>
      </w:r>
      <w:r w:rsidRPr="00A25C94">
        <w:rPr>
          <w:rFonts w:eastAsia="Times New Roman" w:cstheme="minorHAnsi"/>
          <w:b/>
          <w:color w:val="000000"/>
          <w:sz w:val="20"/>
          <w:szCs w:val="20"/>
        </w:rPr>
        <w:t>Subject Line of the email</w:t>
      </w:r>
      <w:r>
        <w:rPr>
          <w:rFonts w:eastAsia="Times New Roman" w:cstheme="minorHAnsi"/>
          <w:color w:val="000000"/>
          <w:sz w:val="20"/>
          <w:szCs w:val="20"/>
        </w:rPr>
        <w:t xml:space="preserve"> MUST contain the class name Adv Programming Topics AND the Name of the Assignment. If you resubmit – the Subject Line MUST contain the word RESUBMISSION as well as the class name and the assignment name. </w:t>
      </w:r>
    </w:p>
    <w:p w:rsidR="00711359" w:rsidRDefault="00711359" w:rsidP="00711359">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 xml:space="preserve">3) </w:t>
      </w:r>
      <w:r w:rsidRPr="00A25C94">
        <w:rPr>
          <w:rFonts w:eastAsia="Times New Roman" w:cstheme="minorHAnsi"/>
          <w:b/>
          <w:color w:val="000000"/>
          <w:sz w:val="20"/>
          <w:szCs w:val="20"/>
        </w:rPr>
        <w:t>** Always** place your full name and your email address</w:t>
      </w:r>
      <w:r>
        <w:rPr>
          <w:rFonts w:eastAsia="Times New Roman" w:cstheme="minorHAnsi"/>
          <w:color w:val="000000"/>
          <w:sz w:val="20"/>
          <w:szCs w:val="20"/>
        </w:rPr>
        <w:t xml:space="preserve"> into any email that you send. Type both clearly at the bottom of the email. </w:t>
      </w:r>
    </w:p>
    <w:p w:rsidR="002C416D" w:rsidRPr="008468BE" w:rsidRDefault="002C416D" w:rsidP="00711359">
      <w:pPr>
        <w:spacing w:before="120" w:after="0" w:line="240" w:lineRule="auto"/>
        <w:jc w:val="both"/>
        <w:rPr>
          <w:rFonts w:eastAsia="Times New Roman" w:cstheme="minorHAnsi"/>
          <w:sz w:val="20"/>
          <w:szCs w:val="20"/>
        </w:rPr>
      </w:pPr>
    </w:p>
    <w:p w:rsidR="009A4B38" w:rsidRPr="00A25C94" w:rsidRDefault="009A4B38" w:rsidP="008468BE">
      <w:pPr>
        <w:spacing w:before="120" w:after="0" w:line="240" w:lineRule="auto"/>
        <w:rPr>
          <w:rFonts w:eastAsia="Times New Roman" w:cstheme="minorHAnsi"/>
          <w:b/>
          <w:i/>
          <w:color w:val="000000"/>
          <w:sz w:val="20"/>
          <w:szCs w:val="20"/>
        </w:rPr>
      </w:pPr>
      <w:r w:rsidRPr="00A25C94">
        <w:rPr>
          <w:rFonts w:eastAsia="Times New Roman" w:cstheme="minorHAnsi"/>
          <w:b/>
          <w:i/>
          <w:color w:val="000000"/>
          <w:sz w:val="20"/>
          <w:szCs w:val="20"/>
        </w:rPr>
        <w:t>Late Policy</w:t>
      </w:r>
    </w:p>
    <w:p w:rsidR="009A4B38" w:rsidRDefault="009A4B38" w:rsidP="008468BE">
      <w:pPr>
        <w:spacing w:before="120" w:after="0" w:line="240" w:lineRule="auto"/>
        <w:rPr>
          <w:rFonts w:eastAsia="Times New Roman" w:cstheme="minorHAnsi"/>
          <w:b/>
          <w:bCs/>
          <w:color w:val="000000"/>
          <w:sz w:val="20"/>
          <w:szCs w:val="20"/>
          <w:u w:val="single"/>
        </w:rPr>
      </w:pPr>
      <w:r>
        <w:rPr>
          <w:rFonts w:eastAsia="Times New Roman" w:cstheme="minorHAnsi"/>
          <w:bCs/>
          <w:color w:val="000000"/>
          <w:sz w:val="20"/>
          <w:szCs w:val="20"/>
        </w:rPr>
        <w:t xml:space="preserve">This class is designed to take you through a significant amount of information and learning in a small period of time. For this reason, you will have to work hard in this class. To offer a level of flexibility, this class will be separated into Modules. Each Module will contain one or more assignments. All assignments within a Module will be due at the end of that Module. </w:t>
      </w:r>
      <w:r w:rsidR="008468BE" w:rsidRPr="008468BE">
        <w:rPr>
          <w:rFonts w:eastAsia="Times New Roman" w:cstheme="minorHAnsi"/>
          <w:b/>
          <w:bCs/>
          <w:color w:val="000000"/>
          <w:sz w:val="20"/>
          <w:szCs w:val="20"/>
          <w:u w:val="single"/>
        </w:rPr>
        <w:t xml:space="preserve">Late assignments </w:t>
      </w:r>
      <w:r>
        <w:rPr>
          <w:rFonts w:eastAsia="Times New Roman" w:cstheme="minorHAnsi"/>
          <w:b/>
          <w:bCs/>
          <w:color w:val="000000"/>
          <w:sz w:val="20"/>
          <w:szCs w:val="20"/>
          <w:u w:val="single"/>
        </w:rPr>
        <w:t>can</w:t>
      </w:r>
      <w:r w:rsidR="008468BE" w:rsidRPr="008468BE">
        <w:rPr>
          <w:rFonts w:eastAsia="Times New Roman" w:cstheme="minorHAnsi"/>
          <w:b/>
          <w:bCs/>
          <w:color w:val="000000"/>
          <w:sz w:val="20"/>
          <w:szCs w:val="20"/>
          <w:u w:val="single"/>
        </w:rPr>
        <w:t xml:space="preserve"> be penalized </w:t>
      </w:r>
      <w:r>
        <w:rPr>
          <w:rFonts w:eastAsia="Times New Roman" w:cstheme="minorHAnsi"/>
          <w:b/>
          <w:bCs/>
          <w:color w:val="000000"/>
          <w:sz w:val="20"/>
          <w:szCs w:val="20"/>
          <w:u w:val="single"/>
        </w:rPr>
        <w:t>as a failure.</w:t>
      </w:r>
    </w:p>
    <w:p w:rsidR="009A4B38" w:rsidRDefault="009A4B38" w:rsidP="008468BE">
      <w:pPr>
        <w:spacing w:before="120" w:after="0" w:line="240" w:lineRule="auto"/>
        <w:rPr>
          <w:rFonts w:eastAsia="Times New Roman" w:cstheme="minorHAnsi"/>
          <w:b/>
          <w:bCs/>
          <w:color w:val="000000"/>
          <w:sz w:val="20"/>
          <w:szCs w:val="20"/>
          <w:u w:val="single"/>
        </w:rPr>
      </w:pPr>
    </w:p>
    <w:p w:rsidR="009A4B38" w:rsidRPr="00A25C94" w:rsidRDefault="009A4B38" w:rsidP="008468BE">
      <w:pPr>
        <w:spacing w:before="120" w:after="0" w:line="240" w:lineRule="auto"/>
        <w:rPr>
          <w:rFonts w:eastAsia="Times New Roman" w:cstheme="minorHAnsi"/>
          <w:b/>
          <w:bCs/>
          <w:i/>
          <w:color w:val="000000"/>
          <w:sz w:val="20"/>
          <w:szCs w:val="20"/>
        </w:rPr>
      </w:pPr>
      <w:r w:rsidRPr="00A25C94">
        <w:rPr>
          <w:rFonts w:eastAsia="Times New Roman" w:cstheme="minorHAnsi"/>
          <w:b/>
          <w:bCs/>
          <w:i/>
          <w:color w:val="000000"/>
          <w:sz w:val="20"/>
          <w:szCs w:val="20"/>
        </w:rPr>
        <w:t>Class Grading:</w:t>
      </w:r>
    </w:p>
    <w:p w:rsidR="009A4B38" w:rsidRDefault="009A4B38" w:rsidP="008468BE">
      <w:pPr>
        <w:spacing w:before="120" w:after="0" w:line="240" w:lineRule="auto"/>
        <w:rPr>
          <w:rFonts w:eastAsia="Times New Roman" w:cstheme="minorHAnsi"/>
          <w:bCs/>
          <w:color w:val="000000"/>
          <w:sz w:val="20"/>
          <w:szCs w:val="20"/>
        </w:rPr>
      </w:pPr>
      <w:r>
        <w:rPr>
          <w:rFonts w:eastAsia="Times New Roman" w:cstheme="minorHAnsi"/>
          <w:bCs/>
          <w:color w:val="000000"/>
          <w:sz w:val="20"/>
          <w:szCs w:val="20"/>
        </w:rPr>
        <w:t xml:space="preserve">This class is pass/fail. </w:t>
      </w:r>
    </w:p>
    <w:p w:rsidR="009A4B38" w:rsidRDefault="009A4B38" w:rsidP="008468BE">
      <w:pPr>
        <w:spacing w:before="120" w:after="0" w:line="240" w:lineRule="auto"/>
        <w:rPr>
          <w:rFonts w:eastAsia="Times New Roman" w:cstheme="minorHAnsi"/>
          <w:bCs/>
          <w:color w:val="000000"/>
          <w:sz w:val="20"/>
          <w:szCs w:val="20"/>
        </w:rPr>
      </w:pPr>
      <w:r>
        <w:rPr>
          <w:rFonts w:eastAsia="Times New Roman" w:cstheme="minorHAnsi"/>
          <w:bCs/>
          <w:color w:val="000000"/>
          <w:sz w:val="20"/>
          <w:szCs w:val="20"/>
        </w:rPr>
        <w:t xml:space="preserve">Assignments will be graded </w:t>
      </w:r>
      <w:r w:rsidR="00A25C94">
        <w:rPr>
          <w:rFonts w:eastAsia="Times New Roman" w:cstheme="minorHAnsi"/>
          <w:bCs/>
          <w:color w:val="000000"/>
          <w:sz w:val="20"/>
          <w:szCs w:val="20"/>
        </w:rPr>
        <w:t xml:space="preserve">normally and a class average will be created for each student. </w:t>
      </w:r>
    </w:p>
    <w:p w:rsidR="009A4B38" w:rsidRPr="009A4B38" w:rsidRDefault="009A4B38" w:rsidP="009A4B38">
      <w:pPr>
        <w:shd w:val="clear" w:color="auto" w:fill="DEEAF6" w:themeFill="accent1" w:themeFillTint="33"/>
        <w:spacing w:before="120" w:after="0" w:line="240" w:lineRule="auto"/>
        <w:rPr>
          <w:rFonts w:eastAsia="Times New Roman" w:cstheme="minorHAnsi"/>
          <w:b/>
          <w:bCs/>
          <w:sz w:val="20"/>
          <w:szCs w:val="20"/>
          <w:u w:val="single"/>
        </w:rPr>
      </w:pPr>
      <w:r w:rsidRPr="009A4B38">
        <w:rPr>
          <w:rFonts w:eastAsia="Times New Roman" w:cstheme="minorHAnsi"/>
          <w:b/>
          <w:bCs/>
          <w:sz w:val="20"/>
          <w:szCs w:val="20"/>
          <w:u w:val="single"/>
        </w:rPr>
        <w:t xml:space="preserve">**Important ** All code (programs) that you submit must run. Otherwise “0” credit will be awarded for that assignment. </w:t>
      </w:r>
    </w:p>
    <w:p w:rsidR="009A4B38" w:rsidRPr="009A4B38" w:rsidRDefault="009A4B38" w:rsidP="008468BE">
      <w:pPr>
        <w:spacing w:before="120" w:after="0" w:line="240" w:lineRule="auto"/>
        <w:rPr>
          <w:rFonts w:eastAsia="Times New Roman" w:cstheme="minorHAnsi"/>
          <w:b/>
          <w:bCs/>
          <w:color w:val="000000"/>
          <w:sz w:val="20"/>
          <w:szCs w:val="20"/>
        </w:rPr>
      </w:pPr>
      <w:r w:rsidRPr="009A4B38">
        <w:rPr>
          <w:rFonts w:eastAsia="Times New Roman" w:cstheme="minorHAnsi"/>
          <w:b/>
          <w:bCs/>
          <w:color w:val="000000"/>
          <w:sz w:val="20"/>
          <w:szCs w:val="20"/>
        </w:rPr>
        <w:t>Passing: 80% or above</w:t>
      </w:r>
    </w:p>
    <w:p w:rsidR="009A4B38" w:rsidRDefault="009A4B38" w:rsidP="008468BE">
      <w:pPr>
        <w:spacing w:before="120" w:after="0" w:line="240" w:lineRule="auto"/>
        <w:rPr>
          <w:rFonts w:eastAsia="Times New Roman" w:cstheme="minorHAnsi"/>
          <w:bCs/>
          <w:color w:val="000000"/>
          <w:sz w:val="20"/>
          <w:szCs w:val="20"/>
        </w:rPr>
      </w:pPr>
      <w:r>
        <w:rPr>
          <w:rFonts w:eastAsia="Times New Roman" w:cstheme="minorHAnsi"/>
          <w:bCs/>
          <w:color w:val="000000"/>
          <w:sz w:val="20"/>
          <w:szCs w:val="20"/>
        </w:rPr>
        <w:t xml:space="preserve">Passing this class means that you have demonstrated that you can move forward into the remaining Analytics graduate level classes and can perform the programming that is requisite to those classes. </w:t>
      </w:r>
    </w:p>
    <w:p w:rsidR="009A4B38" w:rsidRDefault="009A4B38" w:rsidP="008468BE">
      <w:pPr>
        <w:spacing w:before="120" w:after="0" w:line="240" w:lineRule="auto"/>
        <w:rPr>
          <w:rFonts w:eastAsia="Times New Roman" w:cstheme="minorHAnsi"/>
          <w:bCs/>
          <w:color w:val="000000"/>
          <w:sz w:val="20"/>
          <w:szCs w:val="20"/>
        </w:rPr>
      </w:pPr>
      <w:r>
        <w:rPr>
          <w:rFonts w:eastAsia="Times New Roman" w:cstheme="minorHAnsi"/>
          <w:bCs/>
          <w:color w:val="000000"/>
          <w:sz w:val="20"/>
          <w:szCs w:val="20"/>
        </w:rPr>
        <w:t xml:space="preserve">Failing means that you have not demonstrated sufficient comprehension or ability to be successful in the Analytics classes. </w:t>
      </w:r>
    </w:p>
    <w:p w:rsidR="009A4B38" w:rsidRDefault="009A4B38" w:rsidP="008468BE">
      <w:pPr>
        <w:spacing w:before="120" w:after="0" w:line="240" w:lineRule="auto"/>
        <w:rPr>
          <w:rFonts w:eastAsia="Times New Roman" w:cstheme="minorHAnsi"/>
          <w:bCs/>
          <w:color w:val="000000"/>
          <w:sz w:val="20"/>
          <w:szCs w:val="20"/>
        </w:rPr>
      </w:pPr>
      <w:r>
        <w:rPr>
          <w:rFonts w:eastAsia="Times New Roman" w:cstheme="minorHAnsi"/>
          <w:bCs/>
          <w:color w:val="000000"/>
          <w:sz w:val="20"/>
          <w:szCs w:val="20"/>
        </w:rPr>
        <w:t xml:space="preserve">Pass or Fail grade results will be sent to Dr. Todd Leen. </w:t>
      </w:r>
    </w:p>
    <w:p w:rsidR="009A4B38" w:rsidRDefault="009A4B38" w:rsidP="008468BE">
      <w:pPr>
        <w:spacing w:before="120" w:after="120" w:line="240" w:lineRule="auto"/>
        <w:jc w:val="both"/>
        <w:rPr>
          <w:rFonts w:eastAsia="Times New Roman" w:cstheme="minorHAnsi"/>
          <w:color w:val="000000"/>
          <w:sz w:val="20"/>
          <w:szCs w:val="20"/>
        </w:rPr>
      </w:pPr>
    </w:p>
    <w:p w:rsidR="008468BE" w:rsidRPr="008468BE" w:rsidRDefault="008468BE" w:rsidP="008468BE">
      <w:pPr>
        <w:spacing w:before="120" w:after="120" w:line="240" w:lineRule="auto"/>
        <w:jc w:val="both"/>
        <w:rPr>
          <w:rFonts w:eastAsia="Times New Roman" w:cstheme="minorHAnsi"/>
          <w:sz w:val="20"/>
          <w:szCs w:val="20"/>
        </w:rPr>
      </w:pPr>
      <w:r w:rsidRPr="008468BE">
        <w:rPr>
          <w:rFonts w:eastAsia="Times New Roman" w:cstheme="minorHAnsi"/>
          <w:b/>
          <w:bCs/>
          <w:color w:val="000000"/>
          <w:sz w:val="20"/>
          <w:szCs w:val="20"/>
        </w:rPr>
        <w:t>EMAIL</w:t>
      </w:r>
    </w:p>
    <w:p w:rsidR="008468BE" w:rsidRPr="008468BE" w:rsidRDefault="009A4B38" w:rsidP="008468BE">
      <w:pPr>
        <w:spacing w:before="120" w:after="120" w:line="240" w:lineRule="auto"/>
        <w:jc w:val="both"/>
        <w:rPr>
          <w:rFonts w:eastAsia="Times New Roman" w:cstheme="minorHAnsi"/>
          <w:sz w:val="20"/>
          <w:szCs w:val="20"/>
        </w:rPr>
      </w:pPr>
      <w:r>
        <w:rPr>
          <w:rFonts w:eastAsia="Times New Roman" w:cstheme="minorHAnsi"/>
          <w:color w:val="000000"/>
          <w:sz w:val="20"/>
          <w:szCs w:val="20"/>
        </w:rPr>
        <w:t>I check my email 6</w:t>
      </w:r>
      <w:r w:rsidR="008468BE" w:rsidRPr="008468BE">
        <w:rPr>
          <w:rFonts w:eastAsia="Times New Roman" w:cstheme="minorHAnsi"/>
          <w:color w:val="000000"/>
          <w:sz w:val="20"/>
          <w:szCs w:val="20"/>
        </w:rPr>
        <w:t xml:space="preserve"> days per week and am always available via email - </w:t>
      </w:r>
      <w:r w:rsidR="008468BE" w:rsidRPr="009A4B38">
        <w:rPr>
          <w:rFonts w:eastAsia="Times New Roman" w:cstheme="minorHAnsi"/>
          <w:b/>
          <w:color w:val="000000"/>
          <w:sz w:val="20"/>
          <w:szCs w:val="20"/>
        </w:rPr>
        <w:t>I expect the same from you</w:t>
      </w:r>
      <w:r w:rsidR="008468BE" w:rsidRPr="008468BE">
        <w:rPr>
          <w:rFonts w:eastAsia="Times New Roman" w:cstheme="minorHAnsi"/>
          <w:color w:val="000000"/>
          <w:sz w:val="20"/>
          <w:szCs w:val="20"/>
        </w:rPr>
        <w:t xml:space="preserve">. Check your email at least M </w:t>
      </w:r>
      <w:r>
        <w:rPr>
          <w:rFonts w:eastAsia="Times New Roman" w:cstheme="minorHAnsi"/>
          <w:color w:val="000000"/>
          <w:sz w:val="20"/>
          <w:szCs w:val="20"/>
        </w:rPr>
        <w:t>–</w:t>
      </w:r>
      <w:r w:rsidR="008468BE" w:rsidRPr="008468BE">
        <w:rPr>
          <w:rFonts w:eastAsia="Times New Roman" w:cstheme="minorHAnsi"/>
          <w:color w:val="000000"/>
          <w:sz w:val="20"/>
          <w:szCs w:val="20"/>
        </w:rPr>
        <w:t xml:space="preserve"> F</w:t>
      </w:r>
      <w:r>
        <w:rPr>
          <w:rFonts w:eastAsia="Times New Roman" w:cstheme="minorHAnsi"/>
          <w:color w:val="000000"/>
          <w:sz w:val="20"/>
          <w:szCs w:val="20"/>
        </w:rPr>
        <w:t xml:space="preserve"> and once over the weekend - </w:t>
      </w:r>
      <w:r w:rsidR="008468BE" w:rsidRPr="008468BE">
        <w:rPr>
          <w:rFonts w:eastAsia="Times New Roman" w:cstheme="minorHAnsi"/>
          <w:color w:val="000000"/>
          <w:sz w:val="20"/>
          <w:szCs w:val="20"/>
        </w:rPr>
        <w:t xml:space="preserve"> so that you do not miss information that I email out to the class. If you have a question, please check the class website first. If you cannot locate the answer or have a personal question or comment, email me anytime.  You can also email the TA for the class</w:t>
      </w:r>
      <w:r>
        <w:rPr>
          <w:rFonts w:eastAsia="Times New Roman" w:cstheme="minorHAnsi"/>
          <w:color w:val="000000"/>
          <w:sz w:val="20"/>
          <w:szCs w:val="20"/>
        </w:rPr>
        <w:t>, especially about basic grading questions</w:t>
      </w:r>
      <w:r w:rsidR="008468BE" w:rsidRPr="008468BE">
        <w:rPr>
          <w:rFonts w:eastAsia="Times New Roman" w:cstheme="minorHAnsi"/>
          <w:color w:val="000000"/>
          <w:sz w:val="20"/>
          <w:szCs w:val="20"/>
        </w:rPr>
        <w:t>.</w:t>
      </w:r>
    </w:p>
    <w:p w:rsidR="008468BE" w:rsidRPr="008468BE" w:rsidRDefault="008468BE" w:rsidP="008468BE">
      <w:pPr>
        <w:spacing w:after="0" w:line="240" w:lineRule="auto"/>
        <w:rPr>
          <w:rFonts w:eastAsia="Times New Roman" w:cstheme="minorHAnsi"/>
          <w:sz w:val="20"/>
          <w:szCs w:val="20"/>
        </w:rPr>
      </w:pPr>
    </w:p>
    <w:p w:rsidR="008468BE" w:rsidRPr="00A25C94" w:rsidRDefault="008468BE" w:rsidP="008468BE">
      <w:pPr>
        <w:spacing w:before="120" w:after="120" w:line="240" w:lineRule="auto"/>
        <w:jc w:val="both"/>
        <w:rPr>
          <w:rFonts w:eastAsia="Times New Roman" w:cstheme="minorHAnsi"/>
          <w:i/>
          <w:sz w:val="20"/>
          <w:szCs w:val="20"/>
        </w:rPr>
      </w:pPr>
      <w:r w:rsidRPr="00A25C94">
        <w:rPr>
          <w:rFonts w:eastAsia="Times New Roman" w:cstheme="minorHAnsi"/>
          <w:b/>
          <w:bCs/>
          <w:i/>
          <w:color w:val="000000"/>
          <w:sz w:val="20"/>
          <w:szCs w:val="20"/>
        </w:rPr>
        <w:t>Grades and Points</w:t>
      </w:r>
    </w:p>
    <w:p w:rsidR="008468BE" w:rsidRPr="008468BE" w:rsidRDefault="008468BE" w:rsidP="008468BE">
      <w:pPr>
        <w:spacing w:before="120" w:after="120" w:line="240" w:lineRule="auto"/>
        <w:jc w:val="both"/>
        <w:rPr>
          <w:rFonts w:eastAsia="Times New Roman" w:cstheme="minorHAnsi"/>
          <w:sz w:val="20"/>
          <w:szCs w:val="20"/>
        </w:rPr>
      </w:pPr>
      <w:r w:rsidRPr="008468BE">
        <w:rPr>
          <w:rFonts w:eastAsia="Times New Roman" w:cstheme="minorHAnsi"/>
          <w:color w:val="000000"/>
          <w:sz w:val="20"/>
          <w:szCs w:val="20"/>
        </w:rPr>
        <w:t xml:space="preserve">Assignments and projects in this class will be graded fairly and consistently. It is not permissible or appropriate to attempt to gain extra points by nagging the TA. If you have a valid grade complaint, your entire paper will be regraded and you will be given the new grade (whether it is higher or lower than the original). You are welcome to ask questions for improvement, but not to regain points. </w:t>
      </w:r>
    </w:p>
    <w:p w:rsidR="00A25C94" w:rsidRDefault="00A25C94" w:rsidP="008468BE">
      <w:pPr>
        <w:spacing w:before="120" w:after="0" w:line="240" w:lineRule="auto"/>
        <w:jc w:val="both"/>
        <w:rPr>
          <w:rFonts w:eastAsia="Times New Roman" w:cstheme="minorHAnsi"/>
          <w:b/>
          <w:bCs/>
          <w:i/>
          <w:iCs/>
          <w:color w:val="000000"/>
          <w:sz w:val="20"/>
          <w:szCs w:val="20"/>
        </w:rPr>
      </w:pPr>
    </w:p>
    <w:p w:rsidR="008468BE" w:rsidRPr="008468BE" w:rsidRDefault="008468BE" w:rsidP="008468BE">
      <w:pPr>
        <w:spacing w:before="120" w:after="0" w:line="240" w:lineRule="auto"/>
        <w:jc w:val="both"/>
        <w:rPr>
          <w:rFonts w:eastAsia="Times New Roman" w:cstheme="minorHAnsi"/>
          <w:sz w:val="20"/>
          <w:szCs w:val="20"/>
        </w:rPr>
      </w:pPr>
      <w:r w:rsidRPr="008468BE">
        <w:rPr>
          <w:rFonts w:eastAsia="Times New Roman" w:cstheme="minorHAnsi"/>
          <w:b/>
          <w:bCs/>
          <w:i/>
          <w:iCs/>
          <w:color w:val="000000"/>
          <w:sz w:val="20"/>
          <w:szCs w:val="20"/>
        </w:rPr>
        <w:t>Academic Integrity</w:t>
      </w:r>
    </w:p>
    <w:p w:rsidR="008468BE" w:rsidRDefault="008468BE" w:rsidP="008468BE">
      <w:pPr>
        <w:spacing w:before="120" w:after="0" w:line="240" w:lineRule="auto"/>
        <w:jc w:val="both"/>
        <w:rPr>
          <w:rFonts w:eastAsia="Times New Roman" w:cstheme="minorHAnsi"/>
          <w:color w:val="000000"/>
          <w:sz w:val="20"/>
          <w:szCs w:val="20"/>
        </w:rPr>
      </w:pPr>
      <w:r w:rsidRPr="008468BE">
        <w:rPr>
          <w:rFonts w:eastAsia="Times New Roman" w:cstheme="minorHAnsi"/>
          <w:color w:val="000000"/>
          <w:sz w:val="20"/>
          <w:szCs w:val="20"/>
        </w:rPr>
        <w:t xml:space="preserve">Plagiarism or academic dishonesty in any form </w:t>
      </w:r>
      <w:r w:rsidRPr="00A25C94">
        <w:rPr>
          <w:rFonts w:eastAsia="Times New Roman" w:cstheme="minorHAnsi"/>
          <w:b/>
          <w:color w:val="000000"/>
          <w:sz w:val="20"/>
          <w:szCs w:val="20"/>
        </w:rPr>
        <w:t>will not be tolerated</w:t>
      </w:r>
      <w:r w:rsidR="00A25C94">
        <w:rPr>
          <w:rFonts w:eastAsia="Times New Roman" w:cstheme="minorHAnsi"/>
          <w:color w:val="000000"/>
          <w:sz w:val="20"/>
          <w:szCs w:val="20"/>
        </w:rPr>
        <w:t xml:space="preserve"> and </w:t>
      </w:r>
      <w:r w:rsidR="00A25C94" w:rsidRPr="00A25C94">
        <w:rPr>
          <w:rFonts w:eastAsia="Times New Roman" w:cstheme="minorHAnsi"/>
          <w:b/>
          <w:color w:val="000000"/>
          <w:sz w:val="20"/>
          <w:szCs w:val="20"/>
          <w:u w:val="single"/>
        </w:rPr>
        <w:t>will</w:t>
      </w:r>
      <w:r w:rsidRPr="008468BE">
        <w:rPr>
          <w:rFonts w:eastAsia="Times New Roman" w:cstheme="minorHAnsi"/>
          <w:color w:val="000000"/>
          <w:sz w:val="20"/>
          <w:szCs w:val="20"/>
        </w:rPr>
        <w:t xml:space="preserve"> result in a failing grade.  All Honor Code violations will be submitted to the Honor Council</w:t>
      </w:r>
      <w:r w:rsidR="00A25C94">
        <w:rPr>
          <w:rFonts w:eastAsia="Times New Roman" w:cstheme="minorHAnsi"/>
          <w:color w:val="000000"/>
          <w:sz w:val="20"/>
          <w:szCs w:val="20"/>
        </w:rPr>
        <w:t xml:space="preserve"> and can remain as part of your permanent academic record</w:t>
      </w:r>
      <w:r w:rsidRPr="008468BE">
        <w:rPr>
          <w:rFonts w:eastAsia="Times New Roman" w:cstheme="minorHAnsi"/>
          <w:color w:val="000000"/>
          <w:sz w:val="20"/>
          <w:szCs w:val="20"/>
        </w:rPr>
        <w:t>.</w:t>
      </w:r>
    </w:p>
    <w:p w:rsidR="00A25C94" w:rsidRDefault="00A25C94" w:rsidP="008468BE">
      <w:pPr>
        <w:spacing w:before="120" w:after="0" w:line="240" w:lineRule="auto"/>
        <w:jc w:val="both"/>
        <w:rPr>
          <w:rFonts w:eastAsia="Times New Roman" w:cstheme="minorHAnsi"/>
          <w:color w:val="000000"/>
          <w:sz w:val="20"/>
          <w:szCs w:val="20"/>
        </w:rPr>
      </w:pPr>
      <w:r>
        <w:rPr>
          <w:rFonts w:eastAsia="Times New Roman" w:cstheme="minorHAnsi"/>
          <w:color w:val="000000"/>
          <w:sz w:val="20"/>
          <w:szCs w:val="20"/>
        </w:rPr>
        <w:t>It is NEVER worth it – never cheat – always do your own work!</w:t>
      </w:r>
    </w:p>
    <w:p w:rsidR="00A25C94" w:rsidRPr="008468BE" w:rsidRDefault="00A25C94" w:rsidP="008468BE">
      <w:pPr>
        <w:spacing w:before="120" w:after="0" w:line="240" w:lineRule="auto"/>
        <w:jc w:val="both"/>
        <w:rPr>
          <w:rFonts w:eastAsia="Times New Roman" w:cstheme="minorHAnsi"/>
          <w:sz w:val="20"/>
          <w:szCs w:val="20"/>
        </w:rPr>
      </w:pPr>
    </w:p>
    <w:p w:rsidR="008468BE" w:rsidRPr="008468BE" w:rsidRDefault="008468BE" w:rsidP="008468BE">
      <w:pPr>
        <w:spacing w:after="0" w:line="240" w:lineRule="auto"/>
        <w:jc w:val="both"/>
        <w:rPr>
          <w:rFonts w:eastAsia="Times New Roman" w:cstheme="minorHAnsi"/>
          <w:sz w:val="20"/>
          <w:szCs w:val="20"/>
        </w:rPr>
      </w:pPr>
      <w:r w:rsidRPr="008468BE">
        <w:rPr>
          <w:rFonts w:eastAsia="Times New Roman" w:cstheme="minorHAnsi"/>
          <w:color w:val="000000"/>
          <w:sz w:val="20"/>
          <w:szCs w:val="20"/>
        </w:rPr>
        <w:t>Academic integrity is central to the learning and teaching process.  Students are expected to conduct themselves in a manner that will contribute to the maintenance of academic integrity by making all reasonable efforts to prevent the occurrence of academic dishonesty.  Academic dishonesty includes (but is not limited to) obtaining or giving aid on an examination, having unauthorized prior knowledge of an examination, doing work for another student, and plagiarism of all types, including copying code.</w:t>
      </w:r>
    </w:p>
    <w:p w:rsidR="008468BE" w:rsidRPr="008468BE" w:rsidRDefault="008468BE" w:rsidP="008468BE">
      <w:pPr>
        <w:spacing w:after="0" w:line="240" w:lineRule="auto"/>
        <w:jc w:val="both"/>
        <w:rPr>
          <w:rFonts w:eastAsia="Times New Roman" w:cstheme="minorHAnsi"/>
          <w:sz w:val="20"/>
          <w:szCs w:val="20"/>
        </w:rPr>
      </w:pPr>
      <w:r w:rsidRPr="008468BE">
        <w:rPr>
          <w:rFonts w:eastAsia="Times New Roman" w:cstheme="minorHAnsi"/>
          <w:b/>
          <w:bCs/>
          <w:color w:val="FF0000"/>
          <w:sz w:val="20"/>
          <w:szCs w:val="20"/>
        </w:rPr>
        <w:t xml:space="preserve">IF YOU COPY YOU WILL FAIL THIS CLASS and can be removed from the program. DO YOUR OWN WORK 100% of the time. I have a zero tolerance for cheating, sharing, copying, or stealing the work of others. If you have any questions or need clarification, please ask me. </w:t>
      </w:r>
    </w:p>
    <w:p w:rsidR="008468BE" w:rsidRPr="008468BE" w:rsidRDefault="008468BE" w:rsidP="008468BE">
      <w:pPr>
        <w:spacing w:after="0" w:line="240" w:lineRule="auto"/>
        <w:rPr>
          <w:rFonts w:eastAsia="Times New Roman" w:cstheme="minorHAnsi"/>
          <w:sz w:val="20"/>
          <w:szCs w:val="20"/>
        </w:rPr>
      </w:pPr>
    </w:p>
    <w:p w:rsidR="008468BE" w:rsidRPr="008468BE" w:rsidRDefault="008468BE" w:rsidP="008468BE">
      <w:pPr>
        <w:spacing w:after="80" w:line="240" w:lineRule="auto"/>
        <w:rPr>
          <w:rFonts w:eastAsia="Times New Roman" w:cstheme="minorHAnsi"/>
          <w:sz w:val="20"/>
          <w:szCs w:val="20"/>
        </w:rPr>
      </w:pPr>
      <w:r w:rsidRPr="008468BE">
        <w:rPr>
          <w:rFonts w:eastAsia="Times New Roman" w:cstheme="minorHAnsi"/>
          <w:b/>
          <w:bCs/>
          <w:color w:val="000000"/>
          <w:sz w:val="20"/>
          <w:szCs w:val="20"/>
        </w:rPr>
        <w:t>Plagiarism</w:t>
      </w:r>
    </w:p>
    <w:p w:rsidR="008468BE" w:rsidRPr="008468BE" w:rsidRDefault="008468BE" w:rsidP="008468BE">
      <w:pPr>
        <w:spacing w:after="0" w:line="240" w:lineRule="auto"/>
        <w:jc w:val="both"/>
        <w:rPr>
          <w:rFonts w:eastAsia="Times New Roman" w:cstheme="minorHAnsi"/>
          <w:sz w:val="20"/>
          <w:szCs w:val="20"/>
        </w:rPr>
      </w:pPr>
      <w:r w:rsidRPr="008468BE">
        <w:rPr>
          <w:rFonts w:eastAsia="Times New Roman" w:cstheme="minorHAnsi"/>
          <w:color w:val="000000"/>
          <w:sz w:val="20"/>
          <w:szCs w:val="20"/>
        </w:rPr>
        <w:t>Plagiarism is the intentional or unintentional presentation of another person's idea or product as one's own. Plagiarism includes, but is not limited to the following: copying verbatim all or part of another's written work; using phrases, charts, figures, illustrations, code, or mathematical / scientific solutions without citing the source; paraphrasing ideas, conclusions, or research without citing the source; and using all or part of a literary plot, poem, film, musical score, or other artistic product without attributing the work to its creator. Students can avoid unintentional plagiarism by following carefully accepted scholarly practices. Notes taken for papers and research projects should accurately record sources of material to be cited, quoted, paraphrased, or summarized, and papers should acknowledge these sources in footnotes.</w:t>
      </w:r>
    </w:p>
    <w:p w:rsidR="00A25C94" w:rsidRDefault="00A25C94" w:rsidP="008468BE">
      <w:pPr>
        <w:spacing w:after="0" w:line="240" w:lineRule="auto"/>
        <w:rPr>
          <w:rFonts w:eastAsia="Times New Roman" w:cstheme="minorHAnsi"/>
          <w:b/>
          <w:bCs/>
          <w:color w:val="000000"/>
          <w:sz w:val="20"/>
          <w:szCs w:val="20"/>
        </w:rPr>
      </w:pPr>
    </w:p>
    <w:p w:rsidR="008468BE" w:rsidRPr="008468BE" w:rsidRDefault="008468BE" w:rsidP="008468BE">
      <w:pPr>
        <w:spacing w:after="0" w:line="240" w:lineRule="auto"/>
        <w:rPr>
          <w:rFonts w:eastAsia="Times New Roman" w:cstheme="minorHAnsi"/>
          <w:sz w:val="20"/>
          <w:szCs w:val="20"/>
        </w:rPr>
      </w:pPr>
      <w:r w:rsidRPr="008468BE">
        <w:rPr>
          <w:rFonts w:eastAsia="Times New Roman" w:cstheme="minorHAnsi"/>
          <w:b/>
          <w:bCs/>
          <w:color w:val="000000"/>
          <w:sz w:val="20"/>
          <w:szCs w:val="20"/>
        </w:rPr>
        <w:t>GRADING SCALE</w:t>
      </w:r>
    </w:p>
    <w:p w:rsidR="008468BE" w:rsidRPr="008468BE" w:rsidRDefault="008468BE" w:rsidP="008468BE">
      <w:pPr>
        <w:spacing w:after="0" w:line="240" w:lineRule="auto"/>
        <w:rPr>
          <w:rFonts w:eastAsia="Times New Roman" w:cstheme="minorHAnsi"/>
          <w:sz w:val="20"/>
          <w:szCs w:val="20"/>
        </w:rPr>
      </w:pPr>
    </w:p>
    <w:p w:rsidR="008468BE" w:rsidRPr="008468BE" w:rsidRDefault="00A25C94" w:rsidP="008468BE">
      <w:pPr>
        <w:spacing w:after="0" w:line="240" w:lineRule="auto"/>
        <w:rPr>
          <w:rFonts w:eastAsia="Times New Roman" w:cstheme="minorHAnsi"/>
          <w:sz w:val="20"/>
          <w:szCs w:val="20"/>
        </w:rPr>
      </w:pPr>
      <w:r>
        <w:rPr>
          <w:rFonts w:eastAsia="Times New Roman" w:cstheme="minorHAnsi"/>
          <w:b/>
          <w:bCs/>
          <w:color w:val="000000"/>
          <w:sz w:val="20"/>
          <w:szCs w:val="20"/>
        </w:rPr>
        <w:t>Passing</w:t>
      </w:r>
      <w:r w:rsidR="008468BE" w:rsidRPr="008468BE">
        <w:rPr>
          <w:rFonts w:eastAsia="Times New Roman" w:cstheme="minorHAnsi"/>
          <w:b/>
          <w:bCs/>
          <w:color w:val="000000"/>
          <w:sz w:val="20"/>
          <w:szCs w:val="20"/>
        </w:rPr>
        <w:t>:    </w:t>
      </w:r>
      <w:r>
        <w:rPr>
          <w:rFonts w:eastAsia="Times New Roman" w:cstheme="minorHAnsi"/>
          <w:b/>
          <w:bCs/>
          <w:color w:val="000000"/>
          <w:sz w:val="20"/>
          <w:szCs w:val="20"/>
        </w:rPr>
        <w:t>79.5</w:t>
      </w:r>
      <w:r w:rsidR="008468BE" w:rsidRPr="008468BE">
        <w:rPr>
          <w:rFonts w:eastAsia="Times New Roman" w:cstheme="minorHAnsi"/>
          <w:b/>
          <w:bCs/>
          <w:color w:val="000000"/>
          <w:sz w:val="20"/>
          <w:szCs w:val="20"/>
        </w:rPr>
        <w:t xml:space="preserve"> and up</w:t>
      </w:r>
    </w:p>
    <w:p w:rsidR="008468BE" w:rsidRPr="008468BE" w:rsidRDefault="00A25C94" w:rsidP="008468BE">
      <w:pPr>
        <w:spacing w:after="0" w:line="240" w:lineRule="auto"/>
        <w:rPr>
          <w:rFonts w:eastAsia="Times New Roman" w:cstheme="minorHAnsi"/>
          <w:sz w:val="20"/>
          <w:szCs w:val="20"/>
        </w:rPr>
      </w:pPr>
      <w:r>
        <w:rPr>
          <w:rFonts w:eastAsia="Times New Roman" w:cstheme="minorHAnsi"/>
          <w:b/>
          <w:bCs/>
          <w:color w:val="000000"/>
          <w:sz w:val="20"/>
          <w:szCs w:val="20"/>
        </w:rPr>
        <w:t>Not Passing</w:t>
      </w:r>
      <w:r w:rsidR="008468BE" w:rsidRPr="008468BE">
        <w:rPr>
          <w:rFonts w:eastAsia="Times New Roman" w:cstheme="minorHAnsi"/>
          <w:b/>
          <w:bCs/>
          <w:color w:val="000000"/>
          <w:sz w:val="20"/>
          <w:szCs w:val="20"/>
        </w:rPr>
        <w:t>:   </w:t>
      </w:r>
      <w:r>
        <w:rPr>
          <w:rFonts w:eastAsia="Times New Roman" w:cstheme="minorHAnsi"/>
          <w:b/>
          <w:bCs/>
          <w:color w:val="000000"/>
          <w:sz w:val="20"/>
          <w:szCs w:val="20"/>
        </w:rPr>
        <w:t>79.5 and below</w:t>
      </w:r>
    </w:p>
    <w:p w:rsidR="008468BE" w:rsidRPr="008468BE" w:rsidRDefault="008468BE" w:rsidP="008468BE">
      <w:pPr>
        <w:spacing w:after="0" w:line="240" w:lineRule="auto"/>
        <w:rPr>
          <w:rFonts w:eastAsia="Times New Roman" w:cstheme="minorHAnsi"/>
          <w:sz w:val="20"/>
          <w:szCs w:val="20"/>
        </w:rPr>
      </w:pPr>
    </w:p>
    <w:p w:rsidR="008468BE" w:rsidRPr="008468BE" w:rsidRDefault="008468BE" w:rsidP="008468BE">
      <w:pPr>
        <w:spacing w:after="0" w:line="240" w:lineRule="auto"/>
        <w:jc w:val="both"/>
        <w:rPr>
          <w:rFonts w:eastAsia="Times New Roman" w:cstheme="minorHAnsi"/>
          <w:sz w:val="20"/>
          <w:szCs w:val="20"/>
        </w:rPr>
      </w:pPr>
      <w:r w:rsidRPr="008468BE">
        <w:rPr>
          <w:rFonts w:eastAsia="Times New Roman" w:cstheme="minorHAnsi"/>
          <w:b/>
          <w:bCs/>
          <w:color w:val="000000"/>
          <w:sz w:val="20"/>
          <w:szCs w:val="20"/>
        </w:rPr>
        <w:t>COURSE ASSIGNMENTS</w:t>
      </w:r>
    </w:p>
    <w:p w:rsidR="008468BE" w:rsidRPr="008468BE" w:rsidRDefault="008468BE" w:rsidP="008468BE">
      <w:pPr>
        <w:spacing w:after="0" w:line="240" w:lineRule="auto"/>
        <w:rPr>
          <w:rFonts w:eastAsia="Times New Roman" w:cstheme="minorHAnsi"/>
          <w:sz w:val="20"/>
          <w:szCs w:val="20"/>
        </w:rPr>
      </w:pPr>
    </w:p>
    <w:p w:rsidR="008468BE" w:rsidRPr="008468BE" w:rsidRDefault="00A25C94" w:rsidP="008468BE">
      <w:pPr>
        <w:spacing w:after="0" w:line="240" w:lineRule="auto"/>
        <w:jc w:val="both"/>
        <w:rPr>
          <w:rFonts w:eastAsia="Times New Roman" w:cstheme="minorHAnsi"/>
          <w:sz w:val="20"/>
          <w:szCs w:val="20"/>
        </w:rPr>
      </w:pPr>
      <w:r>
        <w:rPr>
          <w:rFonts w:eastAsia="Times New Roman" w:cstheme="minorHAnsi"/>
          <w:color w:val="000000"/>
          <w:sz w:val="20"/>
          <w:szCs w:val="20"/>
        </w:rPr>
        <w:t>Please find a link to a list of all course assignments, modules, requirements, readings, and due dates on the class website.</w:t>
      </w:r>
    </w:p>
    <w:p w:rsidR="008468BE" w:rsidRPr="008468BE" w:rsidRDefault="008468BE" w:rsidP="008468BE">
      <w:pPr>
        <w:spacing w:after="0" w:line="240" w:lineRule="auto"/>
        <w:rPr>
          <w:rFonts w:eastAsia="Times New Roman" w:cstheme="minorHAnsi"/>
          <w:sz w:val="20"/>
          <w:szCs w:val="20"/>
        </w:rPr>
      </w:pPr>
    </w:p>
    <w:sectPr w:rsidR="008468BE" w:rsidRPr="0084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60C6C"/>
    <w:multiLevelType w:val="multilevel"/>
    <w:tmpl w:val="88D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339C8"/>
    <w:multiLevelType w:val="multilevel"/>
    <w:tmpl w:val="F728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BE"/>
    <w:rsid w:val="0000071B"/>
    <w:rsid w:val="0000098F"/>
    <w:rsid w:val="00000CD1"/>
    <w:rsid w:val="00000D82"/>
    <w:rsid w:val="00000DDB"/>
    <w:rsid w:val="00000DF6"/>
    <w:rsid w:val="000011E2"/>
    <w:rsid w:val="00001B39"/>
    <w:rsid w:val="00001C2F"/>
    <w:rsid w:val="00001E38"/>
    <w:rsid w:val="000020AA"/>
    <w:rsid w:val="000037BD"/>
    <w:rsid w:val="0000427B"/>
    <w:rsid w:val="00004A01"/>
    <w:rsid w:val="00004BA9"/>
    <w:rsid w:val="00004D1A"/>
    <w:rsid w:val="00004E0E"/>
    <w:rsid w:val="000061BC"/>
    <w:rsid w:val="0000629B"/>
    <w:rsid w:val="000063A0"/>
    <w:rsid w:val="000067B5"/>
    <w:rsid w:val="00006827"/>
    <w:rsid w:val="00006D1F"/>
    <w:rsid w:val="000073C2"/>
    <w:rsid w:val="0000759F"/>
    <w:rsid w:val="00007F3C"/>
    <w:rsid w:val="00010006"/>
    <w:rsid w:val="000105F0"/>
    <w:rsid w:val="00010600"/>
    <w:rsid w:val="00011076"/>
    <w:rsid w:val="000114D0"/>
    <w:rsid w:val="00011555"/>
    <w:rsid w:val="00011ACA"/>
    <w:rsid w:val="00012621"/>
    <w:rsid w:val="00012CA2"/>
    <w:rsid w:val="000133DA"/>
    <w:rsid w:val="00013945"/>
    <w:rsid w:val="0001399F"/>
    <w:rsid w:val="00013E83"/>
    <w:rsid w:val="00013F83"/>
    <w:rsid w:val="00013F87"/>
    <w:rsid w:val="0001446B"/>
    <w:rsid w:val="00015A80"/>
    <w:rsid w:val="00015C1D"/>
    <w:rsid w:val="00015FBB"/>
    <w:rsid w:val="00016242"/>
    <w:rsid w:val="000162CE"/>
    <w:rsid w:val="00016C49"/>
    <w:rsid w:val="00016F15"/>
    <w:rsid w:val="00017419"/>
    <w:rsid w:val="00017782"/>
    <w:rsid w:val="00017C49"/>
    <w:rsid w:val="000200D2"/>
    <w:rsid w:val="0002019B"/>
    <w:rsid w:val="00020372"/>
    <w:rsid w:val="00020555"/>
    <w:rsid w:val="000205D1"/>
    <w:rsid w:val="000209EE"/>
    <w:rsid w:val="000209F7"/>
    <w:rsid w:val="00020F1E"/>
    <w:rsid w:val="000216A9"/>
    <w:rsid w:val="00021F2B"/>
    <w:rsid w:val="00021F46"/>
    <w:rsid w:val="00022880"/>
    <w:rsid w:val="000228A1"/>
    <w:rsid w:val="00022C03"/>
    <w:rsid w:val="0002332D"/>
    <w:rsid w:val="0002356F"/>
    <w:rsid w:val="0002399D"/>
    <w:rsid w:val="00023D7C"/>
    <w:rsid w:val="00023E2E"/>
    <w:rsid w:val="00023E75"/>
    <w:rsid w:val="00024643"/>
    <w:rsid w:val="00025032"/>
    <w:rsid w:val="0002574F"/>
    <w:rsid w:val="000259F6"/>
    <w:rsid w:val="00026376"/>
    <w:rsid w:val="00026665"/>
    <w:rsid w:val="000266F2"/>
    <w:rsid w:val="00026D30"/>
    <w:rsid w:val="00026E0F"/>
    <w:rsid w:val="00027DF5"/>
    <w:rsid w:val="00030588"/>
    <w:rsid w:val="0003095E"/>
    <w:rsid w:val="000310A6"/>
    <w:rsid w:val="0003129B"/>
    <w:rsid w:val="0003129E"/>
    <w:rsid w:val="00031651"/>
    <w:rsid w:val="0003193D"/>
    <w:rsid w:val="00031A16"/>
    <w:rsid w:val="00031E44"/>
    <w:rsid w:val="00031FF9"/>
    <w:rsid w:val="00032119"/>
    <w:rsid w:val="00032389"/>
    <w:rsid w:val="00032732"/>
    <w:rsid w:val="00032877"/>
    <w:rsid w:val="0003294A"/>
    <w:rsid w:val="000329BE"/>
    <w:rsid w:val="00032FC6"/>
    <w:rsid w:val="00033361"/>
    <w:rsid w:val="00033475"/>
    <w:rsid w:val="00033CB0"/>
    <w:rsid w:val="00033F1D"/>
    <w:rsid w:val="000340A5"/>
    <w:rsid w:val="000342C0"/>
    <w:rsid w:val="00034BE0"/>
    <w:rsid w:val="00034BF3"/>
    <w:rsid w:val="00034D2C"/>
    <w:rsid w:val="00034F1A"/>
    <w:rsid w:val="00035197"/>
    <w:rsid w:val="00035364"/>
    <w:rsid w:val="00035C80"/>
    <w:rsid w:val="00036E07"/>
    <w:rsid w:val="00036E8D"/>
    <w:rsid w:val="00037250"/>
    <w:rsid w:val="00037460"/>
    <w:rsid w:val="000379D9"/>
    <w:rsid w:val="00037B2B"/>
    <w:rsid w:val="00037B53"/>
    <w:rsid w:val="00037BCE"/>
    <w:rsid w:val="00037C90"/>
    <w:rsid w:val="00037D8B"/>
    <w:rsid w:val="00037E84"/>
    <w:rsid w:val="00040000"/>
    <w:rsid w:val="00040395"/>
    <w:rsid w:val="00040D97"/>
    <w:rsid w:val="000411D0"/>
    <w:rsid w:val="00041749"/>
    <w:rsid w:val="0004198C"/>
    <w:rsid w:val="00041B53"/>
    <w:rsid w:val="00041BA8"/>
    <w:rsid w:val="00041C01"/>
    <w:rsid w:val="000420B9"/>
    <w:rsid w:val="0004213B"/>
    <w:rsid w:val="00043F99"/>
    <w:rsid w:val="00044029"/>
    <w:rsid w:val="000440E0"/>
    <w:rsid w:val="00044520"/>
    <w:rsid w:val="00044750"/>
    <w:rsid w:val="000449C8"/>
    <w:rsid w:val="00044B5C"/>
    <w:rsid w:val="00044F54"/>
    <w:rsid w:val="000453CB"/>
    <w:rsid w:val="0004562C"/>
    <w:rsid w:val="00045C09"/>
    <w:rsid w:val="000465C6"/>
    <w:rsid w:val="00046614"/>
    <w:rsid w:val="0004693B"/>
    <w:rsid w:val="0004693C"/>
    <w:rsid w:val="00046D71"/>
    <w:rsid w:val="000477F7"/>
    <w:rsid w:val="00047B17"/>
    <w:rsid w:val="00047C36"/>
    <w:rsid w:val="000500F5"/>
    <w:rsid w:val="0005074A"/>
    <w:rsid w:val="0005170B"/>
    <w:rsid w:val="00051762"/>
    <w:rsid w:val="00051A42"/>
    <w:rsid w:val="00051D02"/>
    <w:rsid w:val="00051D0B"/>
    <w:rsid w:val="00051EDF"/>
    <w:rsid w:val="000520DC"/>
    <w:rsid w:val="000524E8"/>
    <w:rsid w:val="0005250E"/>
    <w:rsid w:val="00052A33"/>
    <w:rsid w:val="00052C69"/>
    <w:rsid w:val="00052F79"/>
    <w:rsid w:val="00053415"/>
    <w:rsid w:val="00053768"/>
    <w:rsid w:val="00053780"/>
    <w:rsid w:val="000539AE"/>
    <w:rsid w:val="00053BCC"/>
    <w:rsid w:val="00053EC1"/>
    <w:rsid w:val="00053F10"/>
    <w:rsid w:val="0005403D"/>
    <w:rsid w:val="00054344"/>
    <w:rsid w:val="00054469"/>
    <w:rsid w:val="00054AD9"/>
    <w:rsid w:val="00054DDF"/>
    <w:rsid w:val="00054E02"/>
    <w:rsid w:val="00054F23"/>
    <w:rsid w:val="0005511D"/>
    <w:rsid w:val="000554D2"/>
    <w:rsid w:val="00055518"/>
    <w:rsid w:val="00055A71"/>
    <w:rsid w:val="00055BA2"/>
    <w:rsid w:val="00055F34"/>
    <w:rsid w:val="000562F9"/>
    <w:rsid w:val="000564D5"/>
    <w:rsid w:val="000568C8"/>
    <w:rsid w:val="00057197"/>
    <w:rsid w:val="000600CF"/>
    <w:rsid w:val="0006017A"/>
    <w:rsid w:val="000602E4"/>
    <w:rsid w:val="000604A0"/>
    <w:rsid w:val="000606F9"/>
    <w:rsid w:val="0006082E"/>
    <w:rsid w:val="000608ED"/>
    <w:rsid w:val="00060FD4"/>
    <w:rsid w:val="00061180"/>
    <w:rsid w:val="00061482"/>
    <w:rsid w:val="00061F45"/>
    <w:rsid w:val="000623CB"/>
    <w:rsid w:val="0006290B"/>
    <w:rsid w:val="00063427"/>
    <w:rsid w:val="000639D4"/>
    <w:rsid w:val="00064634"/>
    <w:rsid w:val="0006465F"/>
    <w:rsid w:val="00064B0A"/>
    <w:rsid w:val="00065290"/>
    <w:rsid w:val="00065EEA"/>
    <w:rsid w:val="00066EE7"/>
    <w:rsid w:val="000670FE"/>
    <w:rsid w:val="00067603"/>
    <w:rsid w:val="00067660"/>
    <w:rsid w:val="00067D66"/>
    <w:rsid w:val="0007044A"/>
    <w:rsid w:val="000708D5"/>
    <w:rsid w:val="000709DB"/>
    <w:rsid w:val="0007148F"/>
    <w:rsid w:val="0007273A"/>
    <w:rsid w:val="00072B42"/>
    <w:rsid w:val="00072EB4"/>
    <w:rsid w:val="00073DAC"/>
    <w:rsid w:val="00074158"/>
    <w:rsid w:val="0007437D"/>
    <w:rsid w:val="000743AE"/>
    <w:rsid w:val="000744F9"/>
    <w:rsid w:val="00074684"/>
    <w:rsid w:val="000746BD"/>
    <w:rsid w:val="00074C32"/>
    <w:rsid w:val="000751A0"/>
    <w:rsid w:val="0007565C"/>
    <w:rsid w:val="00075703"/>
    <w:rsid w:val="00075C10"/>
    <w:rsid w:val="00075D12"/>
    <w:rsid w:val="000767E7"/>
    <w:rsid w:val="00077015"/>
    <w:rsid w:val="000773D0"/>
    <w:rsid w:val="000775D6"/>
    <w:rsid w:val="00077772"/>
    <w:rsid w:val="00077B15"/>
    <w:rsid w:val="00077F19"/>
    <w:rsid w:val="00077F7C"/>
    <w:rsid w:val="00080381"/>
    <w:rsid w:val="000805B8"/>
    <w:rsid w:val="00080850"/>
    <w:rsid w:val="00080863"/>
    <w:rsid w:val="000812F4"/>
    <w:rsid w:val="000816EC"/>
    <w:rsid w:val="0008183A"/>
    <w:rsid w:val="000818D4"/>
    <w:rsid w:val="000821CF"/>
    <w:rsid w:val="0008263B"/>
    <w:rsid w:val="00082EDF"/>
    <w:rsid w:val="00082EF7"/>
    <w:rsid w:val="0008354B"/>
    <w:rsid w:val="0008355D"/>
    <w:rsid w:val="00083A8F"/>
    <w:rsid w:val="0008423C"/>
    <w:rsid w:val="0008460E"/>
    <w:rsid w:val="00084666"/>
    <w:rsid w:val="00084762"/>
    <w:rsid w:val="000848DD"/>
    <w:rsid w:val="0008524A"/>
    <w:rsid w:val="0008579E"/>
    <w:rsid w:val="000857CA"/>
    <w:rsid w:val="00085807"/>
    <w:rsid w:val="000861C6"/>
    <w:rsid w:val="0008695D"/>
    <w:rsid w:val="00086E10"/>
    <w:rsid w:val="00086FA5"/>
    <w:rsid w:val="000876DC"/>
    <w:rsid w:val="000908B1"/>
    <w:rsid w:val="000908D4"/>
    <w:rsid w:val="000910F5"/>
    <w:rsid w:val="000915B8"/>
    <w:rsid w:val="00091A27"/>
    <w:rsid w:val="00091A56"/>
    <w:rsid w:val="00091CEE"/>
    <w:rsid w:val="00092527"/>
    <w:rsid w:val="000927AD"/>
    <w:rsid w:val="00092861"/>
    <w:rsid w:val="00092DD4"/>
    <w:rsid w:val="000931DB"/>
    <w:rsid w:val="00093BC8"/>
    <w:rsid w:val="00093CBF"/>
    <w:rsid w:val="00093DEB"/>
    <w:rsid w:val="00094166"/>
    <w:rsid w:val="0009425D"/>
    <w:rsid w:val="00094478"/>
    <w:rsid w:val="00094585"/>
    <w:rsid w:val="000945BD"/>
    <w:rsid w:val="00094A1B"/>
    <w:rsid w:val="00094C2E"/>
    <w:rsid w:val="00094D6A"/>
    <w:rsid w:val="0009510E"/>
    <w:rsid w:val="00095386"/>
    <w:rsid w:val="000953C0"/>
    <w:rsid w:val="000966BD"/>
    <w:rsid w:val="00096CD5"/>
    <w:rsid w:val="00097563"/>
    <w:rsid w:val="0009783B"/>
    <w:rsid w:val="00097BA5"/>
    <w:rsid w:val="00097D51"/>
    <w:rsid w:val="000A0477"/>
    <w:rsid w:val="000A06DC"/>
    <w:rsid w:val="000A09C0"/>
    <w:rsid w:val="000A1985"/>
    <w:rsid w:val="000A2593"/>
    <w:rsid w:val="000A2A07"/>
    <w:rsid w:val="000A358F"/>
    <w:rsid w:val="000A3B03"/>
    <w:rsid w:val="000A3C00"/>
    <w:rsid w:val="000A3E2E"/>
    <w:rsid w:val="000A465E"/>
    <w:rsid w:val="000A4788"/>
    <w:rsid w:val="000A48AC"/>
    <w:rsid w:val="000A4C18"/>
    <w:rsid w:val="000A4F97"/>
    <w:rsid w:val="000A522A"/>
    <w:rsid w:val="000A56B4"/>
    <w:rsid w:val="000A58EA"/>
    <w:rsid w:val="000A5B4C"/>
    <w:rsid w:val="000A5CDA"/>
    <w:rsid w:val="000A601C"/>
    <w:rsid w:val="000A6A99"/>
    <w:rsid w:val="000A6FEB"/>
    <w:rsid w:val="000A7309"/>
    <w:rsid w:val="000A752D"/>
    <w:rsid w:val="000A778D"/>
    <w:rsid w:val="000A797E"/>
    <w:rsid w:val="000A7AE4"/>
    <w:rsid w:val="000A7C3A"/>
    <w:rsid w:val="000B0259"/>
    <w:rsid w:val="000B0631"/>
    <w:rsid w:val="000B094F"/>
    <w:rsid w:val="000B095E"/>
    <w:rsid w:val="000B0965"/>
    <w:rsid w:val="000B0B71"/>
    <w:rsid w:val="000B0C3A"/>
    <w:rsid w:val="000B10E7"/>
    <w:rsid w:val="000B1549"/>
    <w:rsid w:val="000B1819"/>
    <w:rsid w:val="000B1A16"/>
    <w:rsid w:val="000B1B62"/>
    <w:rsid w:val="000B1C77"/>
    <w:rsid w:val="000B2377"/>
    <w:rsid w:val="000B2853"/>
    <w:rsid w:val="000B28A4"/>
    <w:rsid w:val="000B3129"/>
    <w:rsid w:val="000B37B6"/>
    <w:rsid w:val="000B42CF"/>
    <w:rsid w:val="000B43B1"/>
    <w:rsid w:val="000B5411"/>
    <w:rsid w:val="000B55CE"/>
    <w:rsid w:val="000B5706"/>
    <w:rsid w:val="000B57AE"/>
    <w:rsid w:val="000B5D74"/>
    <w:rsid w:val="000B6716"/>
    <w:rsid w:val="000B6F4A"/>
    <w:rsid w:val="000B7065"/>
    <w:rsid w:val="000B71A1"/>
    <w:rsid w:val="000B75A3"/>
    <w:rsid w:val="000B7A22"/>
    <w:rsid w:val="000B7E31"/>
    <w:rsid w:val="000B7F43"/>
    <w:rsid w:val="000C04E4"/>
    <w:rsid w:val="000C08B8"/>
    <w:rsid w:val="000C140C"/>
    <w:rsid w:val="000C14B7"/>
    <w:rsid w:val="000C159E"/>
    <w:rsid w:val="000C163D"/>
    <w:rsid w:val="000C1879"/>
    <w:rsid w:val="000C1B9E"/>
    <w:rsid w:val="000C236D"/>
    <w:rsid w:val="000C23EB"/>
    <w:rsid w:val="000C282E"/>
    <w:rsid w:val="000C342F"/>
    <w:rsid w:val="000C36C4"/>
    <w:rsid w:val="000C3801"/>
    <w:rsid w:val="000C3842"/>
    <w:rsid w:val="000C3A5D"/>
    <w:rsid w:val="000C3B92"/>
    <w:rsid w:val="000C3F20"/>
    <w:rsid w:val="000C4040"/>
    <w:rsid w:val="000C406A"/>
    <w:rsid w:val="000C40B5"/>
    <w:rsid w:val="000C42AF"/>
    <w:rsid w:val="000C4B01"/>
    <w:rsid w:val="000C4FB0"/>
    <w:rsid w:val="000C54D6"/>
    <w:rsid w:val="000C5899"/>
    <w:rsid w:val="000C599A"/>
    <w:rsid w:val="000C5EDB"/>
    <w:rsid w:val="000C5F74"/>
    <w:rsid w:val="000C6108"/>
    <w:rsid w:val="000C6255"/>
    <w:rsid w:val="000C66CA"/>
    <w:rsid w:val="000D027B"/>
    <w:rsid w:val="000D0544"/>
    <w:rsid w:val="000D067F"/>
    <w:rsid w:val="000D0997"/>
    <w:rsid w:val="000D0BB2"/>
    <w:rsid w:val="000D0E1E"/>
    <w:rsid w:val="000D147E"/>
    <w:rsid w:val="000D14A0"/>
    <w:rsid w:val="000D17C7"/>
    <w:rsid w:val="000D181B"/>
    <w:rsid w:val="000D1BC3"/>
    <w:rsid w:val="000D1E63"/>
    <w:rsid w:val="000D1F5A"/>
    <w:rsid w:val="000D21F4"/>
    <w:rsid w:val="000D2594"/>
    <w:rsid w:val="000D29EA"/>
    <w:rsid w:val="000D3054"/>
    <w:rsid w:val="000D30C7"/>
    <w:rsid w:val="000D30DD"/>
    <w:rsid w:val="000D35DC"/>
    <w:rsid w:val="000D3B7B"/>
    <w:rsid w:val="000D3FE4"/>
    <w:rsid w:val="000D42AF"/>
    <w:rsid w:val="000D4F95"/>
    <w:rsid w:val="000D5113"/>
    <w:rsid w:val="000D548E"/>
    <w:rsid w:val="000D5545"/>
    <w:rsid w:val="000D5A9B"/>
    <w:rsid w:val="000D5D17"/>
    <w:rsid w:val="000D6560"/>
    <w:rsid w:val="000D66A1"/>
    <w:rsid w:val="000D66A4"/>
    <w:rsid w:val="000D6ADB"/>
    <w:rsid w:val="000D6B5F"/>
    <w:rsid w:val="000D6EC4"/>
    <w:rsid w:val="000D7465"/>
    <w:rsid w:val="000D7AD0"/>
    <w:rsid w:val="000D7B68"/>
    <w:rsid w:val="000D7C04"/>
    <w:rsid w:val="000D7D08"/>
    <w:rsid w:val="000D7E3A"/>
    <w:rsid w:val="000E05F4"/>
    <w:rsid w:val="000E0A17"/>
    <w:rsid w:val="000E0D29"/>
    <w:rsid w:val="000E0F66"/>
    <w:rsid w:val="000E1B49"/>
    <w:rsid w:val="000E1F02"/>
    <w:rsid w:val="000E3479"/>
    <w:rsid w:val="000E3909"/>
    <w:rsid w:val="000E3DE2"/>
    <w:rsid w:val="000E4110"/>
    <w:rsid w:val="000E41E3"/>
    <w:rsid w:val="000E4327"/>
    <w:rsid w:val="000E4D8D"/>
    <w:rsid w:val="000E580F"/>
    <w:rsid w:val="000E5B48"/>
    <w:rsid w:val="000E6151"/>
    <w:rsid w:val="000E666E"/>
    <w:rsid w:val="000E677E"/>
    <w:rsid w:val="000E6A8C"/>
    <w:rsid w:val="000E778E"/>
    <w:rsid w:val="000E7AC6"/>
    <w:rsid w:val="000E7CD0"/>
    <w:rsid w:val="000E7D44"/>
    <w:rsid w:val="000E7D5A"/>
    <w:rsid w:val="000F00CF"/>
    <w:rsid w:val="000F043C"/>
    <w:rsid w:val="000F0530"/>
    <w:rsid w:val="000F05A9"/>
    <w:rsid w:val="000F067A"/>
    <w:rsid w:val="000F06B0"/>
    <w:rsid w:val="000F0AFA"/>
    <w:rsid w:val="000F1760"/>
    <w:rsid w:val="000F1847"/>
    <w:rsid w:val="000F1920"/>
    <w:rsid w:val="000F1B73"/>
    <w:rsid w:val="000F1E38"/>
    <w:rsid w:val="000F1EC5"/>
    <w:rsid w:val="000F2235"/>
    <w:rsid w:val="000F2452"/>
    <w:rsid w:val="000F2478"/>
    <w:rsid w:val="000F284F"/>
    <w:rsid w:val="000F2D4A"/>
    <w:rsid w:val="000F3162"/>
    <w:rsid w:val="000F3568"/>
    <w:rsid w:val="000F38DB"/>
    <w:rsid w:val="000F42C5"/>
    <w:rsid w:val="000F4459"/>
    <w:rsid w:val="000F463A"/>
    <w:rsid w:val="000F4CC3"/>
    <w:rsid w:val="000F4D5D"/>
    <w:rsid w:val="000F50E7"/>
    <w:rsid w:val="000F52A4"/>
    <w:rsid w:val="000F5D3A"/>
    <w:rsid w:val="000F6032"/>
    <w:rsid w:val="000F6293"/>
    <w:rsid w:val="000F6756"/>
    <w:rsid w:val="000F6A58"/>
    <w:rsid w:val="000F6A8C"/>
    <w:rsid w:val="000F6C85"/>
    <w:rsid w:val="000F7417"/>
    <w:rsid w:val="001005DA"/>
    <w:rsid w:val="001009B4"/>
    <w:rsid w:val="001010BA"/>
    <w:rsid w:val="001014CB"/>
    <w:rsid w:val="00101AE6"/>
    <w:rsid w:val="001020D6"/>
    <w:rsid w:val="001022DE"/>
    <w:rsid w:val="0010262F"/>
    <w:rsid w:val="00102E6B"/>
    <w:rsid w:val="00103369"/>
    <w:rsid w:val="00103AC6"/>
    <w:rsid w:val="00103AE0"/>
    <w:rsid w:val="00103BB9"/>
    <w:rsid w:val="00103CC4"/>
    <w:rsid w:val="00103EB6"/>
    <w:rsid w:val="00103EE4"/>
    <w:rsid w:val="00103FFF"/>
    <w:rsid w:val="001048B7"/>
    <w:rsid w:val="00104AED"/>
    <w:rsid w:val="00104D57"/>
    <w:rsid w:val="00104E22"/>
    <w:rsid w:val="00105BA6"/>
    <w:rsid w:val="00105C3F"/>
    <w:rsid w:val="00105C46"/>
    <w:rsid w:val="00105F49"/>
    <w:rsid w:val="00106ED6"/>
    <w:rsid w:val="001073CC"/>
    <w:rsid w:val="00107589"/>
    <w:rsid w:val="00107698"/>
    <w:rsid w:val="001077EC"/>
    <w:rsid w:val="0010780B"/>
    <w:rsid w:val="0010783D"/>
    <w:rsid w:val="001078B6"/>
    <w:rsid w:val="00107AA5"/>
    <w:rsid w:val="00110202"/>
    <w:rsid w:val="001105FE"/>
    <w:rsid w:val="00110DBC"/>
    <w:rsid w:val="00110E8E"/>
    <w:rsid w:val="001112D2"/>
    <w:rsid w:val="00111A37"/>
    <w:rsid w:val="00111B05"/>
    <w:rsid w:val="00111D0D"/>
    <w:rsid w:val="00111D43"/>
    <w:rsid w:val="00111E0D"/>
    <w:rsid w:val="00112EB3"/>
    <w:rsid w:val="00113B4A"/>
    <w:rsid w:val="00113CAF"/>
    <w:rsid w:val="00113EE0"/>
    <w:rsid w:val="0011402B"/>
    <w:rsid w:val="00114887"/>
    <w:rsid w:val="0011491D"/>
    <w:rsid w:val="00114A8C"/>
    <w:rsid w:val="00114AEA"/>
    <w:rsid w:val="00114EB0"/>
    <w:rsid w:val="0011507A"/>
    <w:rsid w:val="001155F9"/>
    <w:rsid w:val="00115705"/>
    <w:rsid w:val="00115B71"/>
    <w:rsid w:val="00115C0B"/>
    <w:rsid w:val="00115F06"/>
    <w:rsid w:val="0011623D"/>
    <w:rsid w:val="00116422"/>
    <w:rsid w:val="001166C3"/>
    <w:rsid w:val="00116A00"/>
    <w:rsid w:val="00116A7B"/>
    <w:rsid w:val="00116C10"/>
    <w:rsid w:val="00117135"/>
    <w:rsid w:val="001172D1"/>
    <w:rsid w:val="00117332"/>
    <w:rsid w:val="001173AC"/>
    <w:rsid w:val="00117420"/>
    <w:rsid w:val="001176AA"/>
    <w:rsid w:val="00117ADC"/>
    <w:rsid w:val="00117C24"/>
    <w:rsid w:val="00117DF4"/>
    <w:rsid w:val="0012081B"/>
    <w:rsid w:val="001208ED"/>
    <w:rsid w:val="00120AAF"/>
    <w:rsid w:val="00121058"/>
    <w:rsid w:val="00121A31"/>
    <w:rsid w:val="00121B81"/>
    <w:rsid w:val="00122015"/>
    <w:rsid w:val="001227EC"/>
    <w:rsid w:val="00122ACE"/>
    <w:rsid w:val="00122B0D"/>
    <w:rsid w:val="00122D74"/>
    <w:rsid w:val="00122F43"/>
    <w:rsid w:val="00122F48"/>
    <w:rsid w:val="0012362F"/>
    <w:rsid w:val="00123A3D"/>
    <w:rsid w:val="001240E2"/>
    <w:rsid w:val="001248B6"/>
    <w:rsid w:val="00124943"/>
    <w:rsid w:val="00124DE0"/>
    <w:rsid w:val="00124EF1"/>
    <w:rsid w:val="00125127"/>
    <w:rsid w:val="001251D3"/>
    <w:rsid w:val="001254E8"/>
    <w:rsid w:val="0012565D"/>
    <w:rsid w:val="0012573E"/>
    <w:rsid w:val="001258A5"/>
    <w:rsid w:val="001259E2"/>
    <w:rsid w:val="00125B59"/>
    <w:rsid w:val="00125F80"/>
    <w:rsid w:val="0012616B"/>
    <w:rsid w:val="001268FE"/>
    <w:rsid w:val="00126D45"/>
    <w:rsid w:val="0012729C"/>
    <w:rsid w:val="00127D5F"/>
    <w:rsid w:val="0013028A"/>
    <w:rsid w:val="00130493"/>
    <w:rsid w:val="001305C1"/>
    <w:rsid w:val="00130B36"/>
    <w:rsid w:val="001314A3"/>
    <w:rsid w:val="0013157D"/>
    <w:rsid w:val="001317F8"/>
    <w:rsid w:val="001318CD"/>
    <w:rsid w:val="00131D28"/>
    <w:rsid w:val="00131E47"/>
    <w:rsid w:val="0013206F"/>
    <w:rsid w:val="00132358"/>
    <w:rsid w:val="00132365"/>
    <w:rsid w:val="001328DD"/>
    <w:rsid w:val="00132AEB"/>
    <w:rsid w:val="0013311C"/>
    <w:rsid w:val="00134334"/>
    <w:rsid w:val="00134568"/>
    <w:rsid w:val="001351C6"/>
    <w:rsid w:val="00135240"/>
    <w:rsid w:val="00135281"/>
    <w:rsid w:val="001356A0"/>
    <w:rsid w:val="00135881"/>
    <w:rsid w:val="00135B7E"/>
    <w:rsid w:val="00135E5F"/>
    <w:rsid w:val="001360A1"/>
    <w:rsid w:val="001366FC"/>
    <w:rsid w:val="00136AA3"/>
    <w:rsid w:val="00136E00"/>
    <w:rsid w:val="001371D8"/>
    <w:rsid w:val="00137660"/>
    <w:rsid w:val="001405B0"/>
    <w:rsid w:val="001407B0"/>
    <w:rsid w:val="00140DF8"/>
    <w:rsid w:val="001417CE"/>
    <w:rsid w:val="00141E18"/>
    <w:rsid w:val="00141F0B"/>
    <w:rsid w:val="00141F84"/>
    <w:rsid w:val="00142103"/>
    <w:rsid w:val="00142509"/>
    <w:rsid w:val="00142AC0"/>
    <w:rsid w:val="00142B93"/>
    <w:rsid w:val="00142CF6"/>
    <w:rsid w:val="00142DD8"/>
    <w:rsid w:val="0014363F"/>
    <w:rsid w:val="00143837"/>
    <w:rsid w:val="00143910"/>
    <w:rsid w:val="00143C75"/>
    <w:rsid w:val="0014477B"/>
    <w:rsid w:val="00144F7E"/>
    <w:rsid w:val="00145404"/>
    <w:rsid w:val="00145A6E"/>
    <w:rsid w:val="00145C69"/>
    <w:rsid w:val="00146455"/>
    <w:rsid w:val="001468AA"/>
    <w:rsid w:val="00146FD7"/>
    <w:rsid w:val="001473A0"/>
    <w:rsid w:val="0014755C"/>
    <w:rsid w:val="00147808"/>
    <w:rsid w:val="00147B8A"/>
    <w:rsid w:val="00147CE2"/>
    <w:rsid w:val="00147E2F"/>
    <w:rsid w:val="00147EAF"/>
    <w:rsid w:val="00147FF4"/>
    <w:rsid w:val="001503E3"/>
    <w:rsid w:val="00150BA4"/>
    <w:rsid w:val="00150C4A"/>
    <w:rsid w:val="00150E0E"/>
    <w:rsid w:val="00151BB3"/>
    <w:rsid w:val="00151D7C"/>
    <w:rsid w:val="00151E95"/>
    <w:rsid w:val="00152172"/>
    <w:rsid w:val="001525D4"/>
    <w:rsid w:val="001529B2"/>
    <w:rsid w:val="00152AC1"/>
    <w:rsid w:val="00152CBB"/>
    <w:rsid w:val="00152E12"/>
    <w:rsid w:val="00152E23"/>
    <w:rsid w:val="00152E75"/>
    <w:rsid w:val="00153053"/>
    <w:rsid w:val="001533B8"/>
    <w:rsid w:val="001539BF"/>
    <w:rsid w:val="00153A6C"/>
    <w:rsid w:val="00153F78"/>
    <w:rsid w:val="001540BF"/>
    <w:rsid w:val="0015436B"/>
    <w:rsid w:val="00154572"/>
    <w:rsid w:val="0015476D"/>
    <w:rsid w:val="0015493B"/>
    <w:rsid w:val="00154BC3"/>
    <w:rsid w:val="00154EE5"/>
    <w:rsid w:val="00155251"/>
    <w:rsid w:val="001555B4"/>
    <w:rsid w:val="001558B2"/>
    <w:rsid w:val="00155947"/>
    <w:rsid w:val="00156359"/>
    <w:rsid w:val="00156B70"/>
    <w:rsid w:val="00156B7B"/>
    <w:rsid w:val="00156DF2"/>
    <w:rsid w:val="00157548"/>
    <w:rsid w:val="00157C59"/>
    <w:rsid w:val="00157D62"/>
    <w:rsid w:val="0016019E"/>
    <w:rsid w:val="00160FA6"/>
    <w:rsid w:val="001611E7"/>
    <w:rsid w:val="001616B3"/>
    <w:rsid w:val="001629FB"/>
    <w:rsid w:val="00162C83"/>
    <w:rsid w:val="00162CF4"/>
    <w:rsid w:val="001633CF"/>
    <w:rsid w:val="0016340F"/>
    <w:rsid w:val="00163539"/>
    <w:rsid w:val="00163AF1"/>
    <w:rsid w:val="00164241"/>
    <w:rsid w:val="0016428A"/>
    <w:rsid w:val="00164BAD"/>
    <w:rsid w:val="00164DB6"/>
    <w:rsid w:val="00164F79"/>
    <w:rsid w:val="00164F97"/>
    <w:rsid w:val="0016510A"/>
    <w:rsid w:val="0016556D"/>
    <w:rsid w:val="001655C1"/>
    <w:rsid w:val="00165A4B"/>
    <w:rsid w:val="00165AE5"/>
    <w:rsid w:val="00165B8E"/>
    <w:rsid w:val="00165E1C"/>
    <w:rsid w:val="0016640C"/>
    <w:rsid w:val="001664B2"/>
    <w:rsid w:val="00166B77"/>
    <w:rsid w:val="00167295"/>
    <w:rsid w:val="0016752F"/>
    <w:rsid w:val="00167712"/>
    <w:rsid w:val="00167968"/>
    <w:rsid w:val="00167E4F"/>
    <w:rsid w:val="001704B1"/>
    <w:rsid w:val="0017096B"/>
    <w:rsid w:val="00170BD7"/>
    <w:rsid w:val="00170DF4"/>
    <w:rsid w:val="00171EAF"/>
    <w:rsid w:val="001720BE"/>
    <w:rsid w:val="00172220"/>
    <w:rsid w:val="0017287D"/>
    <w:rsid w:val="001728BA"/>
    <w:rsid w:val="00172903"/>
    <w:rsid w:val="001731D6"/>
    <w:rsid w:val="00173490"/>
    <w:rsid w:val="001736B7"/>
    <w:rsid w:val="001739B0"/>
    <w:rsid w:val="001745BC"/>
    <w:rsid w:val="001747B9"/>
    <w:rsid w:val="00175460"/>
    <w:rsid w:val="00175688"/>
    <w:rsid w:val="00175855"/>
    <w:rsid w:val="00175929"/>
    <w:rsid w:val="00176ADF"/>
    <w:rsid w:val="00176F54"/>
    <w:rsid w:val="0017739B"/>
    <w:rsid w:val="001778DD"/>
    <w:rsid w:val="00177C2E"/>
    <w:rsid w:val="0018031D"/>
    <w:rsid w:val="0018033B"/>
    <w:rsid w:val="001805A0"/>
    <w:rsid w:val="001813B6"/>
    <w:rsid w:val="00181CC8"/>
    <w:rsid w:val="00182310"/>
    <w:rsid w:val="00182DA2"/>
    <w:rsid w:val="0018341B"/>
    <w:rsid w:val="001834AF"/>
    <w:rsid w:val="0018403E"/>
    <w:rsid w:val="00184C3C"/>
    <w:rsid w:val="00185729"/>
    <w:rsid w:val="00185D89"/>
    <w:rsid w:val="00186525"/>
    <w:rsid w:val="001868FF"/>
    <w:rsid w:val="0018727B"/>
    <w:rsid w:val="00187430"/>
    <w:rsid w:val="001875C4"/>
    <w:rsid w:val="00187C5B"/>
    <w:rsid w:val="00187D51"/>
    <w:rsid w:val="00187E71"/>
    <w:rsid w:val="00190610"/>
    <w:rsid w:val="00191234"/>
    <w:rsid w:val="00192099"/>
    <w:rsid w:val="0019277C"/>
    <w:rsid w:val="001928C1"/>
    <w:rsid w:val="00192E06"/>
    <w:rsid w:val="0019313B"/>
    <w:rsid w:val="0019321C"/>
    <w:rsid w:val="00194642"/>
    <w:rsid w:val="00194696"/>
    <w:rsid w:val="00194957"/>
    <w:rsid w:val="00194CE3"/>
    <w:rsid w:val="00195061"/>
    <w:rsid w:val="00195557"/>
    <w:rsid w:val="00195F51"/>
    <w:rsid w:val="00196129"/>
    <w:rsid w:val="00196566"/>
    <w:rsid w:val="00196652"/>
    <w:rsid w:val="001967E1"/>
    <w:rsid w:val="0019687D"/>
    <w:rsid w:val="00196938"/>
    <w:rsid w:val="00196D34"/>
    <w:rsid w:val="00197556"/>
    <w:rsid w:val="00197915"/>
    <w:rsid w:val="001979E4"/>
    <w:rsid w:val="00197C32"/>
    <w:rsid w:val="00197FC1"/>
    <w:rsid w:val="001A1269"/>
    <w:rsid w:val="001A15F1"/>
    <w:rsid w:val="001A2DD6"/>
    <w:rsid w:val="001A2E33"/>
    <w:rsid w:val="001A3285"/>
    <w:rsid w:val="001A35B2"/>
    <w:rsid w:val="001A35DB"/>
    <w:rsid w:val="001A385B"/>
    <w:rsid w:val="001A3AD5"/>
    <w:rsid w:val="001A3D8B"/>
    <w:rsid w:val="001A4108"/>
    <w:rsid w:val="001A4689"/>
    <w:rsid w:val="001A476A"/>
    <w:rsid w:val="001A483A"/>
    <w:rsid w:val="001A4C32"/>
    <w:rsid w:val="001A4E1D"/>
    <w:rsid w:val="001A5887"/>
    <w:rsid w:val="001A5BC4"/>
    <w:rsid w:val="001A5F77"/>
    <w:rsid w:val="001A5F7F"/>
    <w:rsid w:val="001A6023"/>
    <w:rsid w:val="001A64E6"/>
    <w:rsid w:val="001A6F9C"/>
    <w:rsid w:val="001A7054"/>
    <w:rsid w:val="001A706A"/>
    <w:rsid w:val="001A7531"/>
    <w:rsid w:val="001A7626"/>
    <w:rsid w:val="001A76C4"/>
    <w:rsid w:val="001B089B"/>
    <w:rsid w:val="001B09D8"/>
    <w:rsid w:val="001B0A38"/>
    <w:rsid w:val="001B0B0F"/>
    <w:rsid w:val="001B147C"/>
    <w:rsid w:val="001B15D8"/>
    <w:rsid w:val="001B22FC"/>
    <w:rsid w:val="001B26B5"/>
    <w:rsid w:val="001B278B"/>
    <w:rsid w:val="001B28D1"/>
    <w:rsid w:val="001B2B9E"/>
    <w:rsid w:val="001B2F1B"/>
    <w:rsid w:val="001B3224"/>
    <w:rsid w:val="001B36F6"/>
    <w:rsid w:val="001B391B"/>
    <w:rsid w:val="001B3A3C"/>
    <w:rsid w:val="001B3AE1"/>
    <w:rsid w:val="001B3B36"/>
    <w:rsid w:val="001B3F93"/>
    <w:rsid w:val="001B3FDC"/>
    <w:rsid w:val="001B420F"/>
    <w:rsid w:val="001B4315"/>
    <w:rsid w:val="001B4F53"/>
    <w:rsid w:val="001B55B0"/>
    <w:rsid w:val="001B5B78"/>
    <w:rsid w:val="001B60E4"/>
    <w:rsid w:val="001B65ED"/>
    <w:rsid w:val="001B70AF"/>
    <w:rsid w:val="001B7660"/>
    <w:rsid w:val="001B7873"/>
    <w:rsid w:val="001B7A3B"/>
    <w:rsid w:val="001B7CAE"/>
    <w:rsid w:val="001B7F5A"/>
    <w:rsid w:val="001C0241"/>
    <w:rsid w:val="001C05C9"/>
    <w:rsid w:val="001C0F81"/>
    <w:rsid w:val="001C123B"/>
    <w:rsid w:val="001C19C4"/>
    <w:rsid w:val="001C1A28"/>
    <w:rsid w:val="001C1E07"/>
    <w:rsid w:val="001C1F0A"/>
    <w:rsid w:val="001C1F26"/>
    <w:rsid w:val="001C2515"/>
    <w:rsid w:val="001C275C"/>
    <w:rsid w:val="001C28B4"/>
    <w:rsid w:val="001C29A9"/>
    <w:rsid w:val="001C2BC8"/>
    <w:rsid w:val="001C2C18"/>
    <w:rsid w:val="001C32D2"/>
    <w:rsid w:val="001C33E6"/>
    <w:rsid w:val="001C354B"/>
    <w:rsid w:val="001C3849"/>
    <w:rsid w:val="001C3CD6"/>
    <w:rsid w:val="001C3FA2"/>
    <w:rsid w:val="001C4470"/>
    <w:rsid w:val="001C4CF2"/>
    <w:rsid w:val="001C4D42"/>
    <w:rsid w:val="001C4DB4"/>
    <w:rsid w:val="001C4DD5"/>
    <w:rsid w:val="001C4E65"/>
    <w:rsid w:val="001C53BF"/>
    <w:rsid w:val="001C56F0"/>
    <w:rsid w:val="001C585E"/>
    <w:rsid w:val="001C5BCB"/>
    <w:rsid w:val="001C5D76"/>
    <w:rsid w:val="001C5F9B"/>
    <w:rsid w:val="001C669A"/>
    <w:rsid w:val="001C6D18"/>
    <w:rsid w:val="001C714F"/>
    <w:rsid w:val="001C7728"/>
    <w:rsid w:val="001C7AEB"/>
    <w:rsid w:val="001C7BD3"/>
    <w:rsid w:val="001C7C31"/>
    <w:rsid w:val="001C7E18"/>
    <w:rsid w:val="001D0615"/>
    <w:rsid w:val="001D0988"/>
    <w:rsid w:val="001D0AD6"/>
    <w:rsid w:val="001D0B9D"/>
    <w:rsid w:val="001D0DAF"/>
    <w:rsid w:val="001D0DED"/>
    <w:rsid w:val="001D0FC6"/>
    <w:rsid w:val="001D10DC"/>
    <w:rsid w:val="001D1181"/>
    <w:rsid w:val="001D13F5"/>
    <w:rsid w:val="001D15DA"/>
    <w:rsid w:val="001D19CA"/>
    <w:rsid w:val="001D1DEF"/>
    <w:rsid w:val="001D2297"/>
    <w:rsid w:val="001D29AB"/>
    <w:rsid w:val="001D2B98"/>
    <w:rsid w:val="001D2E58"/>
    <w:rsid w:val="001D2F51"/>
    <w:rsid w:val="001D33E6"/>
    <w:rsid w:val="001D378D"/>
    <w:rsid w:val="001D3827"/>
    <w:rsid w:val="001D3BA3"/>
    <w:rsid w:val="001D3CB4"/>
    <w:rsid w:val="001D3F25"/>
    <w:rsid w:val="001D49D8"/>
    <w:rsid w:val="001D53CC"/>
    <w:rsid w:val="001D56DA"/>
    <w:rsid w:val="001D576A"/>
    <w:rsid w:val="001D5DBD"/>
    <w:rsid w:val="001D62D3"/>
    <w:rsid w:val="001D6481"/>
    <w:rsid w:val="001D648C"/>
    <w:rsid w:val="001D659A"/>
    <w:rsid w:val="001D6618"/>
    <w:rsid w:val="001D6689"/>
    <w:rsid w:val="001D6C8B"/>
    <w:rsid w:val="001D74AF"/>
    <w:rsid w:val="001D78FE"/>
    <w:rsid w:val="001D7C89"/>
    <w:rsid w:val="001E065E"/>
    <w:rsid w:val="001E118D"/>
    <w:rsid w:val="001E11CF"/>
    <w:rsid w:val="001E1814"/>
    <w:rsid w:val="001E1C5E"/>
    <w:rsid w:val="001E1CA2"/>
    <w:rsid w:val="001E225C"/>
    <w:rsid w:val="001E2904"/>
    <w:rsid w:val="001E2927"/>
    <w:rsid w:val="001E2FB4"/>
    <w:rsid w:val="001E307A"/>
    <w:rsid w:val="001E32E2"/>
    <w:rsid w:val="001E3422"/>
    <w:rsid w:val="001E43FA"/>
    <w:rsid w:val="001E44EF"/>
    <w:rsid w:val="001E4695"/>
    <w:rsid w:val="001E4A73"/>
    <w:rsid w:val="001E4C3A"/>
    <w:rsid w:val="001E5432"/>
    <w:rsid w:val="001E54CF"/>
    <w:rsid w:val="001E574B"/>
    <w:rsid w:val="001E58B0"/>
    <w:rsid w:val="001E5933"/>
    <w:rsid w:val="001E59FA"/>
    <w:rsid w:val="001E67BD"/>
    <w:rsid w:val="001E6C7C"/>
    <w:rsid w:val="001E7BA8"/>
    <w:rsid w:val="001F001E"/>
    <w:rsid w:val="001F06B3"/>
    <w:rsid w:val="001F0912"/>
    <w:rsid w:val="001F0A92"/>
    <w:rsid w:val="001F11C8"/>
    <w:rsid w:val="001F1DE5"/>
    <w:rsid w:val="001F2160"/>
    <w:rsid w:val="001F29CB"/>
    <w:rsid w:val="001F29F6"/>
    <w:rsid w:val="001F2B42"/>
    <w:rsid w:val="001F345D"/>
    <w:rsid w:val="001F36BE"/>
    <w:rsid w:val="001F395C"/>
    <w:rsid w:val="001F3C28"/>
    <w:rsid w:val="001F434B"/>
    <w:rsid w:val="001F4D50"/>
    <w:rsid w:val="001F541B"/>
    <w:rsid w:val="001F54B6"/>
    <w:rsid w:val="001F5902"/>
    <w:rsid w:val="001F5B08"/>
    <w:rsid w:val="001F5DB3"/>
    <w:rsid w:val="001F5F54"/>
    <w:rsid w:val="001F60DE"/>
    <w:rsid w:val="001F63D9"/>
    <w:rsid w:val="001F677E"/>
    <w:rsid w:val="001F70F0"/>
    <w:rsid w:val="001F769F"/>
    <w:rsid w:val="001F76E1"/>
    <w:rsid w:val="001F7D7D"/>
    <w:rsid w:val="00200047"/>
    <w:rsid w:val="002004C1"/>
    <w:rsid w:val="00200544"/>
    <w:rsid w:val="002005EC"/>
    <w:rsid w:val="00200C01"/>
    <w:rsid w:val="0020110D"/>
    <w:rsid w:val="002013E0"/>
    <w:rsid w:val="00201AB1"/>
    <w:rsid w:val="00202040"/>
    <w:rsid w:val="00202AFD"/>
    <w:rsid w:val="00202BE0"/>
    <w:rsid w:val="00203CF1"/>
    <w:rsid w:val="002045CA"/>
    <w:rsid w:val="0020487F"/>
    <w:rsid w:val="002056EC"/>
    <w:rsid w:val="002059C6"/>
    <w:rsid w:val="00205FC2"/>
    <w:rsid w:val="002063C4"/>
    <w:rsid w:val="0020654E"/>
    <w:rsid w:val="00206B59"/>
    <w:rsid w:val="00206CF6"/>
    <w:rsid w:val="00206F8A"/>
    <w:rsid w:val="0020745F"/>
    <w:rsid w:val="002074AB"/>
    <w:rsid w:val="002078E5"/>
    <w:rsid w:val="00207C46"/>
    <w:rsid w:val="0021022B"/>
    <w:rsid w:val="0021041D"/>
    <w:rsid w:val="00212AAC"/>
    <w:rsid w:val="00212B98"/>
    <w:rsid w:val="00212C99"/>
    <w:rsid w:val="00213076"/>
    <w:rsid w:val="00213087"/>
    <w:rsid w:val="002131B8"/>
    <w:rsid w:val="002131C3"/>
    <w:rsid w:val="00213828"/>
    <w:rsid w:val="00213D15"/>
    <w:rsid w:val="0021455D"/>
    <w:rsid w:val="002148F2"/>
    <w:rsid w:val="002148FD"/>
    <w:rsid w:val="00214E0B"/>
    <w:rsid w:val="00215897"/>
    <w:rsid w:val="00215BB4"/>
    <w:rsid w:val="00215BFB"/>
    <w:rsid w:val="00215E3C"/>
    <w:rsid w:val="00216B1F"/>
    <w:rsid w:val="00216B49"/>
    <w:rsid w:val="00217400"/>
    <w:rsid w:val="00217421"/>
    <w:rsid w:val="002177CF"/>
    <w:rsid w:val="00217A9C"/>
    <w:rsid w:val="00217B82"/>
    <w:rsid w:val="00217BA4"/>
    <w:rsid w:val="00217CE1"/>
    <w:rsid w:val="00217DB3"/>
    <w:rsid w:val="0022035A"/>
    <w:rsid w:val="002204FC"/>
    <w:rsid w:val="002206A5"/>
    <w:rsid w:val="00220DA2"/>
    <w:rsid w:val="00220F09"/>
    <w:rsid w:val="0022128C"/>
    <w:rsid w:val="002214D4"/>
    <w:rsid w:val="002216DC"/>
    <w:rsid w:val="00221790"/>
    <w:rsid w:val="002219C2"/>
    <w:rsid w:val="00221B74"/>
    <w:rsid w:val="00221BE8"/>
    <w:rsid w:val="00221F2B"/>
    <w:rsid w:val="00222A49"/>
    <w:rsid w:val="00222CA3"/>
    <w:rsid w:val="00222DE3"/>
    <w:rsid w:val="0022306B"/>
    <w:rsid w:val="002232FE"/>
    <w:rsid w:val="00223656"/>
    <w:rsid w:val="00223C4B"/>
    <w:rsid w:val="00223F35"/>
    <w:rsid w:val="002243D3"/>
    <w:rsid w:val="002244A5"/>
    <w:rsid w:val="002248BD"/>
    <w:rsid w:val="00224B2E"/>
    <w:rsid w:val="00225002"/>
    <w:rsid w:val="002250F7"/>
    <w:rsid w:val="00225A8C"/>
    <w:rsid w:val="00225CAE"/>
    <w:rsid w:val="00225E6F"/>
    <w:rsid w:val="00225FFF"/>
    <w:rsid w:val="0022607E"/>
    <w:rsid w:val="00226178"/>
    <w:rsid w:val="002265E5"/>
    <w:rsid w:val="0022666D"/>
    <w:rsid w:val="00226A7E"/>
    <w:rsid w:val="00226BBC"/>
    <w:rsid w:val="002274C8"/>
    <w:rsid w:val="00227A6C"/>
    <w:rsid w:val="00227B00"/>
    <w:rsid w:val="00227CAC"/>
    <w:rsid w:val="00230828"/>
    <w:rsid w:val="00230982"/>
    <w:rsid w:val="00230A25"/>
    <w:rsid w:val="00230B8D"/>
    <w:rsid w:val="00230CE7"/>
    <w:rsid w:val="0023101A"/>
    <w:rsid w:val="00231172"/>
    <w:rsid w:val="0023161F"/>
    <w:rsid w:val="0023171D"/>
    <w:rsid w:val="00231A90"/>
    <w:rsid w:val="00231B90"/>
    <w:rsid w:val="002326C1"/>
    <w:rsid w:val="00232A45"/>
    <w:rsid w:val="00232B83"/>
    <w:rsid w:val="00233007"/>
    <w:rsid w:val="0023325A"/>
    <w:rsid w:val="00233597"/>
    <w:rsid w:val="00233DE1"/>
    <w:rsid w:val="002346F9"/>
    <w:rsid w:val="0023484B"/>
    <w:rsid w:val="0023567C"/>
    <w:rsid w:val="0023572B"/>
    <w:rsid w:val="00235779"/>
    <w:rsid w:val="00235ADE"/>
    <w:rsid w:val="00235BBB"/>
    <w:rsid w:val="00236276"/>
    <w:rsid w:val="00236682"/>
    <w:rsid w:val="00237441"/>
    <w:rsid w:val="002400A3"/>
    <w:rsid w:val="00240366"/>
    <w:rsid w:val="00240912"/>
    <w:rsid w:val="0024147A"/>
    <w:rsid w:val="0024203C"/>
    <w:rsid w:val="00242089"/>
    <w:rsid w:val="002423D3"/>
    <w:rsid w:val="00242A6C"/>
    <w:rsid w:val="00242AA7"/>
    <w:rsid w:val="00242C8C"/>
    <w:rsid w:val="00242CCB"/>
    <w:rsid w:val="00243695"/>
    <w:rsid w:val="0024451C"/>
    <w:rsid w:val="0024453E"/>
    <w:rsid w:val="002445D5"/>
    <w:rsid w:val="0024480D"/>
    <w:rsid w:val="00244E1A"/>
    <w:rsid w:val="00245129"/>
    <w:rsid w:val="00245440"/>
    <w:rsid w:val="0024569C"/>
    <w:rsid w:val="0024587D"/>
    <w:rsid w:val="00245DBD"/>
    <w:rsid w:val="00245E7F"/>
    <w:rsid w:val="00246750"/>
    <w:rsid w:val="0024678A"/>
    <w:rsid w:val="0024682D"/>
    <w:rsid w:val="00246837"/>
    <w:rsid w:val="002468C1"/>
    <w:rsid w:val="0024695B"/>
    <w:rsid w:val="0024707B"/>
    <w:rsid w:val="002474DC"/>
    <w:rsid w:val="002476F3"/>
    <w:rsid w:val="00247719"/>
    <w:rsid w:val="00247EFB"/>
    <w:rsid w:val="002504AC"/>
    <w:rsid w:val="002506E9"/>
    <w:rsid w:val="00250D0D"/>
    <w:rsid w:val="00250D18"/>
    <w:rsid w:val="00250DD1"/>
    <w:rsid w:val="00251024"/>
    <w:rsid w:val="002519F4"/>
    <w:rsid w:val="00251C19"/>
    <w:rsid w:val="00251C2A"/>
    <w:rsid w:val="00252466"/>
    <w:rsid w:val="0025273C"/>
    <w:rsid w:val="00253A3A"/>
    <w:rsid w:val="00253AD3"/>
    <w:rsid w:val="00253DB9"/>
    <w:rsid w:val="00253FAC"/>
    <w:rsid w:val="00253FBC"/>
    <w:rsid w:val="002541E1"/>
    <w:rsid w:val="002542AE"/>
    <w:rsid w:val="00254389"/>
    <w:rsid w:val="00254750"/>
    <w:rsid w:val="0025478D"/>
    <w:rsid w:val="00254BB3"/>
    <w:rsid w:val="00254ECB"/>
    <w:rsid w:val="002553A8"/>
    <w:rsid w:val="002553E8"/>
    <w:rsid w:val="00255524"/>
    <w:rsid w:val="002559EC"/>
    <w:rsid w:val="00255B90"/>
    <w:rsid w:val="00255BC0"/>
    <w:rsid w:val="00256E97"/>
    <w:rsid w:val="0025707E"/>
    <w:rsid w:val="002570AF"/>
    <w:rsid w:val="002571B8"/>
    <w:rsid w:val="00257554"/>
    <w:rsid w:val="002577A4"/>
    <w:rsid w:val="002577B4"/>
    <w:rsid w:val="00257C64"/>
    <w:rsid w:val="00260534"/>
    <w:rsid w:val="00260A72"/>
    <w:rsid w:val="00260AD1"/>
    <w:rsid w:val="00260B1E"/>
    <w:rsid w:val="002615A4"/>
    <w:rsid w:val="00261642"/>
    <w:rsid w:val="00262562"/>
    <w:rsid w:val="00262695"/>
    <w:rsid w:val="002626A3"/>
    <w:rsid w:val="00262DD4"/>
    <w:rsid w:val="002631B3"/>
    <w:rsid w:val="00263235"/>
    <w:rsid w:val="002633F7"/>
    <w:rsid w:val="002635B8"/>
    <w:rsid w:val="00263BA0"/>
    <w:rsid w:val="00263CDF"/>
    <w:rsid w:val="0026477D"/>
    <w:rsid w:val="00264810"/>
    <w:rsid w:val="0026497A"/>
    <w:rsid w:val="00264A28"/>
    <w:rsid w:val="00264ADD"/>
    <w:rsid w:val="00264D6D"/>
    <w:rsid w:val="0026527A"/>
    <w:rsid w:val="0026560D"/>
    <w:rsid w:val="00266168"/>
    <w:rsid w:val="002665F9"/>
    <w:rsid w:val="0026675E"/>
    <w:rsid w:val="00266AFD"/>
    <w:rsid w:val="00266DBC"/>
    <w:rsid w:val="0026788D"/>
    <w:rsid w:val="00267F53"/>
    <w:rsid w:val="002713EB"/>
    <w:rsid w:val="00271468"/>
    <w:rsid w:val="002727B6"/>
    <w:rsid w:val="00272F9B"/>
    <w:rsid w:val="00273088"/>
    <w:rsid w:val="00273130"/>
    <w:rsid w:val="002731B2"/>
    <w:rsid w:val="002735CB"/>
    <w:rsid w:val="0027388F"/>
    <w:rsid w:val="00273B26"/>
    <w:rsid w:val="00273CFB"/>
    <w:rsid w:val="00274339"/>
    <w:rsid w:val="00274371"/>
    <w:rsid w:val="0027456A"/>
    <w:rsid w:val="002745B5"/>
    <w:rsid w:val="0027462C"/>
    <w:rsid w:val="00274785"/>
    <w:rsid w:val="00274A67"/>
    <w:rsid w:val="00274C43"/>
    <w:rsid w:val="002752AC"/>
    <w:rsid w:val="002753A1"/>
    <w:rsid w:val="00275C75"/>
    <w:rsid w:val="00275DBB"/>
    <w:rsid w:val="00275F7F"/>
    <w:rsid w:val="002760ED"/>
    <w:rsid w:val="00276321"/>
    <w:rsid w:val="00276453"/>
    <w:rsid w:val="00276BC7"/>
    <w:rsid w:val="00276ED5"/>
    <w:rsid w:val="00277B65"/>
    <w:rsid w:val="00277E69"/>
    <w:rsid w:val="00280162"/>
    <w:rsid w:val="00280327"/>
    <w:rsid w:val="002804AC"/>
    <w:rsid w:val="0028066A"/>
    <w:rsid w:val="00280A6F"/>
    <w:rsid w:val="00280C3A"/>
    <w:rsid w:val="0028140E"/>
    <w:rsid w:val="00281551"/>
    <w:rsid w:val="002819AE"/>
    <w:rsid w:val="002819DE"/>
    <w:rsid w:val="00281B59"/>
    <w:rsid w:val="00281F70"/>
    <w:rsid w:val="00282418"/>
    <w:rsid w:val="0028255B"/>
    <w:rsid w:val="002825CC"/>
    <w:rsid w:val="002829AB"/>
    <w:rsid w:val="00282A60"/>
    <w:rsid w:val="00282DAC"/>
    <w:rsid w:val="00282E58"/>
    <w:rsid w:val="00283201"/>
    <w:rsid w:val="0028332F"/>
    <w:rsid w:val="00283398"/>
    <w:rsid w:val="00283708"/>
    <w:rsid w:val="0028378F"/>
    <w:rsid w:val="00284043"/>
    <w:rsid w:val="00284C4A"/>
    <w:rsid w:val="00284C60"/>
    <w:rsid w:val="00284CD6"/>
    <w:rsid w:val="00284D3E"/>
    <w:rsid w:val="0028517D"/>
    <w:rsid w:val="002851DC"/>
    <w:rsid w:val="002858CA"/>
    <w:rsid w:val="0028603B"/>
    <w:rsid w:val="00286A0C"/>
    <w:rsid w:val="00286A2A"/>
    <w:rsid w:val="00286DEA"/>
    <w:rsid w:val="00287242"/>
    <w:rsid w:val="00287248"/>
    <w:rsid w:val="0028785C"/>
    <w:rsid w:val="00287C06"/>
    <w:rsid w:val="00290003"/>
    <w:rsid w:val="002902C8"/>
    <w:rsid w:val="00290941"/>
    <w:rsid w:val="002909F2"/>
    <w:rsid w:val="00290A25"/>
    <w:rsid w:val="0029122E"/>
    <w:rsid w:val="00291307"/>
    <w:rsid w:val="002913BA"/>
    <w:rsid w:val="00291612"/>
    <w:rsid w:val="002917A0"/>
    <w:rsid w:val="00291A96"/>
    <w:rsid w:val="002926B3"/>
    <w:rsid w:val="002927D0"/>
    <w:rsid w:val="00292D80"/>
    <w:rsid w:val="00293465"/>
    <w:rsid w:val="0029361E"/>
    <w:rsid w:val="00293D79"/>
    <w:rsid w:val="002940FE"/>
    <w:rsid w:val="00294707"/>
    <w:rsid w:val="00294729"/>
    <w:rsid w:val="00294B43"/>
    <w:rsid w:val="00294BC0"/>
    <w:rsid w:val="00294CE2"/>
    <w:rsid w:val="00295202"/>
    <w:rsid w:val="00295705"/>
    <w:rsid w:val="00295CA7"/>
    <w:rsid w:val="00295DB3"/>
    <w:rsid w:val="00295DB5"/>
    <w:rsid w:val="00295EA6"/>
    <w:rsid w:val="00295FA2"/>
    <w:rsid w:val="002963A5"/>
    <w:rsid w:val="002965A8"/>
    <w:rsid w:val="002965FE"/>
    <w:rsid w:val="00296DD0"/>
    <w:rsid w:val="002973E1"/>
    <w:rsid w:val="00297916"/>
    <w:rsid w:val="00297B35"/>
    <w:rsid w:val="00297C4B"/>
    <w:rsid w:val="00297CFD"/>
    <w:rsid w:val="00297D1A"/>
    <w:rsid w:val="002A02E1"/>
    <w:rsid w:val="002A0438"/>
    <w:rsid w:val="002A0B87"/>
    <w:rsid w:val="002A0B92"/>
    <w:rsid w:val="002A0C9F"/>
    <w:rsid w:val="002A0DF8"/>
    <w:rsid w:val="002A182B"/>
    <w:rsid w:val="002A1BAE"/>
    <w:rsid w:val="002A1CD2"/>
    <w:rsid w:val="002A252F"/>
    <w:rsid w:val="002A264C"/>
    <w:rsid w:val="002A27AD"/>
    <w:rsid w:val="002A27FA"/>
    <w:rsid w:val="002A2F62"/>
    <w:rsid w:val="002A2F8A"/>
    <w:rsid w:val="002A3255"/>
    <w:rsid w:val="002A3E2C"/>
    <w:rsid w:val="002A4693"/>
    <w:rsid w:val="002A4DF4"/>
    <w:rsid w:val="002A500A"/>
    <w:rsid w:val="002A53C7"/>
    <w:rsid w:val="002A54EB"/>
    <w:rsid w:val="002A56BA"/>
    <w:rsid w:val="002A57F4"/>
    <w:rsid w:val="002A596B"/>
    <w:rsid w:val="002A5A8F"/>
    <w:rsid w:val="002A5C89"/>
    <w:rsid w:val="002A67A3"/>
    <w:rsid w:val="002A695F"/>
    <w:rsid w:val="002A6A49"/>
    <w:rsid w:val="002A726D"/>
    <w:rsid w:val="002A7366"/>
    <w:rsid w:val="002A7613"/>
    <w:rsid w:val="002A7784"/>
    <w:rsid w:val="002A7A21"/>
    <w:rsid w:val="002A7B08"/>
    <w:rsid w:val="002A7B28"/>
    <w:rsid w:val="002B063C"/>
    <w:rsid w:val="002B0BB9"/>
    <w:rsid w:val="002B0DAC"/>
    <w:rsid w:val="002B0E6F"/>
    <w:rsid w:val="002B1059"/>
    <w:rsid w:val="002B107B"/>
    <w:rsid w:val="002B13C1"/>
    <w:rsid w:val="002B144A"/>
    <w:rsid w:val="002B1687"/>
    <w:rsid w:val="002B1B9D"/>
    <w:rsid w:val="002B1FF6"/>
    <w:rsid w:val="002B240F"/>
    <w:rsid w:val="002B24D8"/>
    <w:rsid w:val="002B2BD8"/>
    <w:rsid w:val="002B306C"/>
    <w:rsid w:val="002B30BB"/>
    <w:rsid w:val="002B30EE"/>
    <w:rsid w:val="002B32D5"/>
    <w:rsid w:val="002B34BC"/>
    <w:rsid w:val="002B3782"/>
    <w:rsid w:val="002B4180"/>
    <w:rsid w:val="002B4284"/>
    <w:rsid w:val="002B4852"/>
    <w:rsid w:val="002B48AF"/>
    <w:rsid w:val="002B4E7C"/>
    <w:rsid w:val="002B5C94"/>
    <w:rsid w:val="002B6004"/>
    <w:rsid w:val="002B630B"/>
    <w:rsid w:val="002B64E2"/>
    <w:rsid w:val="002B687C"/>
    <w:rsid w:val="002B6AB1"/>
    <w:rsid w:val="002B6BC1"/>
    <w:rsid w:val="002B6D04"/>
    <w:rsid w:val="002B6FDE"/>
    <w:rsid w:val="002B7021"/>
    <w:rsid w:val="002B71E3"/>
    <w:rsid w:val="002B7628"/>
    <w:rsid w:val="002B78AF"/>
    <w:rsid w:val="002B7CA6"/>
    <w:rsid w:val="002B7EC5"/>
    <w:rsid w:val="002C0211"/>
    <w:rsid w:val="002C0947"/>
    <w:rsid w:val="002C0975"/>
    <w:rsid w:val="002C0A66"/>
    <w:rsid w:val="002C0D53"/>
    <w:rsid w:val="002C140D"/>
    <w:rsid w:val="002C1412"/>
    <w:rsid w:val="002C14B4"/>
    <w:rsid w:val="002C154A"/>
    <w:rsid w:val="002C1BA0"/>
    <w:rsid w:val="002C2145"/>
    <w:rsid w:val="002C2379"/>
    <w:rsid w:val="002C2742"/>
    <w:rsid w:val="002C27A8"/>
    <w:rsid w:val="002C2C3A"/>
    <w:rsid w:val="002C2D2C"/>
    <w:rsid w:val="002C3620"/>
    <w:rsid w:val="002C372B"/>
    <w:rsid w:val="002C405F"/>
    <w:rsid w:val="002C416D"/>
    <w:rsid w:val="002C431A"/>
    <w:rsid w:val="002C488F"/>
    <w:rsid w:val="002C5676"/>
    <w:rsid w:val="002C56FD"/>
    <w:rsid w:val="002C572D"/>
    <w:rsid w:val="002C6071"/>
    <w:rsid w:val="002C64C6"/>
    <w:rsid w:val="002C66C7"/>
    <w:rsid w:val="002C6E19"/>
    <w:rsid w:val="002C7C2D"/>
    <w:rsid w:val="002C7CEA"/>
    <w:rsid w:val="002C7D1F"/>
    <w:rsid w:val="002D0433"/>
    <w:rsid w:val="002D051A"/>
    <w:rsid w:val="002D0595"/>
    <w:rsid w:val="002D0699"/>
    <w:rsid w:val="002D09D2"/>
    <w:rsid w:val="002D0D43"/>
    <w:rsid w:val="002D0E22"/>
    <w:rsid w:val="002D1687"/>
    <w:rsid w:val="002D17B5"/>
    <w:rsid w:val="002D2113"/>
    <w:rsid w:val="002D219B"/>
    <w:rsid w:val="002D29EF"/>
    <w:rsid w:val="002D2B54"/>
    <w:rsid w:val="002D3B19"/>
    <w:rsid w:val="002D4002"/>
    <w:rsid w:val="002D4335"/>
    <w:rsid w:val="002D44C5"/>
    <w:rsid w:val="002D44DE"/>
    <w:rsid w:val="002D4DD6"/>
    <w:rsid w:val="002D50E1"/>
    <w:rsid w:val="002D5699"/>
    <w:rsid w:val="002D57E1"/>
    <w:rsid w:val="002D5905"/>
    <w:rsid w:val="002D5ADB"/>
    <w:rsid w:val="002D5C74"/>
    <w:rsid w:val="002D5FD1"/>
    <w:rsid w:val="002D62CF"/>
    <w:rsid w:val="002D639C"/>
    <w:rsid w:val="002D63BD"/>
    <w:rsid w:val="002D6918"/>
    <w:rsid w:val="002D6A10"/>
    <w:rsid w:val="002D6CBF"/>
    <w:rsid w:val="002D73A3"/>
    <w:rsid w:val="002D742E"/>
    <w:rsid w:val="002D7679"/>
    <w:rsid w:val="002D7B27"/>
    <w:rsid w:val="002E04D2"/>
    <w:rsid w:val="002E0FBB"/>
    <w:rsid w:val="002E141A"/>
    <w:rsid w:val="002E180C"/>
    <w:rsid w:val="002E1C94"/>
    <w:rsid w:val="002E2491"/>
    <w:rsid w:val="002E24F0"/>
    <w:rsid w:val="002E2FF8"/>
    <w:rsid w:val="002E34E1"/>
    <w:rsid w:val="002E3551"/>
    <w:rsid w:val="002E3617"/>
    <w:rsid w:val="002E3AE7"/>
    <w:rsid w:val="002E3B15"/>
    <w:rsid w:val="002E3C39"/>
    <w:rsid w:val="002E3EC7"/>
    <w:rsid w:val="002E4603"/>
    <w:rsid w:val="002E4883"/>
    <w:rsid w:val="002E4994"/>
    <w:rsid w:val="002E4BC0"/>
    <w:rsid w:val="002E4F02"/>
    <w:rsid w:val="002E528E"/>
    <w:rsid w:val="002E5509"/>
    <w:rsid w:val="002E55CB"/>
    <w:rsid w:val="002E5620"/>
    <w:rsid w:val="002E56E7"/>
    <w:rsid w:val="002E5973"/>
    <w:rsid w:val="002E5F8E"/>
    <w:rsid w:val="002E6725"/>
    <w:rsid w:val="002E67FF"/>
    <w:rsid w:val="002E6ABD"/>
    <w:rsid w:val="002E6E19"/>
    <w:rsid w:val="002E6ED5"/>
    <w:rsid w:val="002E6F88"/>
    <w:rsid w:val="002E7573"/>
    <w:rsid w:val="002E7AE5"/>
    <w:rsid w:val="002F0D56"/>
    <w:rsid w:val="002F1059"/>
    <w:rsid w:val="002F133E"/>
    <w:rsid w:val="002F13E5"/>
    <w:rsid w:val="002F2BBB"/>
    <w:rsid w:val="002F2C81"/>
    <w:rsid w:val="002F32A0"/>
    <w:rsid w:val="002F338A"/>
    <w:rsid w:val="002F360C"/>
    <w:rsid w:val="002F38D9"/>
    <w:rsid w:val="002F3D07"/>
    <w:rsid w:val="002F3F70"/>
    <w:rsid w:val="002F4002"/>
    <w:rsid w:val="002F4099"/>
    <w:rsid w:val="002F4270"/>
    <w:rsid w:val="002F434B"/>
    <w:rsid w:val="002F4364"/>
    <w:rsid w:val="002F46FE"/>
    <w:rsid w:val="002F49F8"/>
    <w:rsid w:val="002F4EF3"/>
    <w:rsid w:val="002F55CB"/>
    <w:rsid w:val="002F5A39"/>
    <w:rsid w:val="002F6190"/>
    <w:rsid w:val="002F62DD"/>
    <w:rsid w:val="002F6CB6"/>
    <w:rsid w:val="002F6FFD"/>
    <w:rsid w:val="002F788A"/>
    <w:rsid w:val="002F7ACA"/>
    <w:rsid w:val="002F7F61"/>
    <w:rsid w:val="002F7FBA"/>
    <w:rsid w:val="003003F6"/>
    <w:rsid w:val="00300FF4"/>
    <w:rsid w:val="0030126C"/>
    <w:rsid w:val="003014B0"/>
    <w:rsid w:val="00301684"/>
    <w:rsid w:val="00301893"/>
    <w:rsid w:val="00301B13"/>
    <w:rsid w:val="00301BA4"/>
    <w:rsid w:val="00302242"/>
    <w:rsid w:val="00302451"/>
    <w:rsid w:val="003026E0"/>
    <w:rsid w:val="00302848"/>
    <w:rsid w:val="00302995"/>
    <w:rsid w:val="00302A5F"/>
    <w:rsid w:val="00302DFB"/>
    <w:rsid w:val="00302FC0"/>
    <w:rsid w:val="003030CC"/>
    <w:rsid w:val="00303891"/>
    <w:rsid w:val="00303A5E"/>
    <w:rsid w:val="003047C1"/>
    <w:rsid w:val="00304BB8"/>
    <w:rsid w:val="00304F5C"/>
    <w:rsid w:val="003051E2"/>
    <w:rsid w:val="0030552D"/>
    <w:rsid w:val="0030573C"/>
    <w:rsid w:val="0030591C"/>
    <w:rsid w:val="00305A9D"/>
    <w:rsid w:val="00305B4F"/>
    <w:rsid w:val="00305DDE"/>
    <w:rsid w:val="00305E7A"/>
    <w:rsid w:val="00306093"/>
    <w:rsid w:val="00306870"/>
    <w:rsid w:val="00306DFA"/>
    <w:rsid w:val="003079D1"/>
    <w:rsid w:val="00310321"/>
    <w:rsid w:val="003103C3"/>
    <w:rsid w:val="003108BC"/>
    <w:rsid w:val="00310B47"/>
    <w:rsid w:val="003110F9"/>
    <w:rsid w:val="00311296"/>
    <w:rsid w:val="003112D9"/>
    <w:rsid w:val="00311D26"/>
    <w:rsid w:val="00311E06"/>
    <w:rsid w:val="00311F04"/>
    <w:rsid w:val="00312701"/>
    <w:rsid w:val="0031276F"/>
    <w:rsid w:val="00312FD7"/>
    <w:rsid w:val="003131C0"/>
    <w:rsid w:val="003133C8"/>
    <w:rsid w:val="003133CD"/>
    <w:rsid w:val="00313439"/>
    <w:rsid w:val="003135EC"/>
    <w:rsid w:val="003136DC"/>
    <w:rsid w:val="00313787"/>
    <w:rsid w:val="003139E6"/>
    <w:rsid w:val="00313A18"/>
    <w:rsid w:val="00313DB1"/>
    <w:rsid w:val="00313FAA"/>
    <w:rsid w:val="003146A0"/>
    <w:rsid w:val="00315299"/>
    <w:rsid w:val="003152CD"/>
    <w:rsid w:val="003158D9"/>
    <w:rsid w:val="00315C63"/>
    <w:rsid w:val="0031620F"/>
    <w:rsid w:val="00316A24"/>
    <w:rsid w:val="00316AD2"/>
    <w:rsid w:val="00316FB5"/>
    <w:rsid w:val="003175CA"/>
    <w:rsid w:val="00317746"/>
    <w:rsid w:val="003201C4"/>
    <w:rsid w:val="003204D9"/>
    <w:rsid w:val="0032092E"/>
    <w:rsid w:val="00320A68"/>
    <w:rsid w:val="00320A83"/>
    <w:rsid w:val="00320B47"/>
    <w:rsid w:val="00320D36"/>
    <w:rsid w:val="003211BE"/>
    <w:rsid w:val="003211E2"/>
    <w:rsid w:val="00321569"/>
    <w:rsid w:val="00321D18"/>
    <w:rsid w:val="00322588"/>
    <w:rsid w:val="00322730"/>
    <w:rsid w:val="0032295A"/>
    <w:rsid w:val="00322D60"/>
    <w:rsid w:val="00322E2D"/>
    <w:rsid w:val="00323052"/>
    <w:rsid w:val="0032324A"/>
    <w:rsid w:val="0032333E"/>
    <w:rsid w:val="003237B7"/>
    <w:rsid w:val="00324200"/>
    <w:rsid w:val="003246C0"/>
    <w:rsid w:val="00324EBA"/>
    <w:rsid w:val="00325069"/>
    <w:rsid w:val="00325B5F"/>
    <w:rsid w:val="00326768"/>
    <w:rsid w:val="0032687F"/>
    <w:rsid w:val="00326A56"/>
    <w:rsid w:val="00326D79"/>
    <w:rsid w:val="00326E36"/>
    <w:rsid w:val="0032705D"/>
    <w:rsid w:val="003270B2"/>
    <w:rsid w:val="00327257"/>
    <w:rsid w:val="003274F3"/>
    <w:rsid w:val="00327817"/>
    <w:rsid w:val="003279CD"/>
    <w:rsid w:val="00327CB2"/>
    <w:rsid w:val="00330413"/>
    <w:rsid w:val="00330533"/>
    <w:rsid w:val="003307E0"/>
    <w:rsid w:val="00330F2F"/>
    <w:rsid w:val="00330FD6"/>
    <w:rsid w:val="003310C7"/>
    <w:rsid w:val="003314BC"/>
    <w:rsid w:val="00331947"/>
    <w:rsid w:val="00331ADE"/>
    <w:rsid w:val="00332016"/>
    <w:rsid w:val="003322B7"/>
    <w:rsid w:val="0033261D"/>
    <w:rsid w:val="0033263E"/>
    <w:rsid w:val="00332674"/>
    <w:rsid w:val="00332E44"/>
    <w:rsid w:val="00332FB6"/>
    <w:rsid w:val="00333268"/>
    <w:rsid w:val="00333ABC"/>
    <w:rsid w:val="00333E2E"/>
    <w:rsid w:val="00333ED2"/>
    <w:rsid w:val="003346C5"/>
    <w:rsid w:val="00334736"/>
    <w:rsid w:val="00334A2F"/>
    <w:rsid w:val="00335532"/>
    <w:rsid w:val="003359AC"/>
    <w:rsid w:val="00335D1C"/>
    <w:rsid w:val="003364A0"/>
    <w:rsid w:val="0033701B"/>
    <w:rsid w:val="0033783C"/>
    <w:rsid w:val="003378DF"/>
    <w:rsid w:val="00337964"/>
    <w:rsid w:val="0033797A"/>
    <w:rsid w:val="00337CE9"/>
    <w:rsid w:val="0034022A"/>
    <w:rsid w:val="003407A2"/>
    <w:rsid w:val="00340B2E"/>
    <w:rsid w:val="00340BAB"/>
    <w:rsid w:val="00340FDE"/>
    <w:rsid w:val="0034121C"/>
    <w:rsid w:val="00341604"/>
    <w:rsid w:val="0034175E"/>
    <w:rsid w:val="00341B68"/>
    <w:rsid w:val="00341C25"/>
    <w:rsid w:val="00341C40"/>
    <w:rsid w:val="00341FBE"/>
    <w:rsid w:val="00342427"/>
    <w:rsid w:val="003425A5"/>
    <w:rsid w:val="003426AC"/>
    <w:rsid w:val="00342ED2"/>
    <w:rsid w:val="003433CC"/>
    <w:rsid w:val="00343464"/>
    <w:rsid w:val="00343468"/>
    <w:rsid w:val="003434A7"/>
    <w:rsid w:val="0034351F"/>
    <w:rsid w:val="003437D6"/>
    <w:rsid w:val="0034386F"/>
    <w:rsid w:val="00343A87"/>
    <w:rsid w:val="00343B35"/>
    <w:rsid w:val="00344388"/>
    <w:rsid w:val="0034476D"/>
    <w:rsid w:val="00344899"/>
    <w:rsid w:val="00344A24"/>
    <w:rsid w:val="00344E60"/>
    <w:rsid w:val="00345272"/>
    <w:rsid w:val="0034573F"/>
    <w:rsid w:val="003457FB"/>
    <w:rsid w:val="00345CAB"/>
    <w:rsid w:val="003464FD"/>
    <w:rsid w:val="0034663E"/>
    <w:rsid w:val="00346662"/>
    <w:rsid w:val="00346740"/>
    <w:rsid w:val="00346816"/>
    <w:rsid w:val="00346968"/>
    <w:rsid w:val="00347075"/>
    <w:rsid w:val="0034734B"/>
    <w:rsid w:val="003477F2"/>
    <w:rsid w:val="00347915"/>
    <w:rsid w:val="00347E65"/>
    <w:rsid w:val="003504A7"/>
    <w:rsid w:val="0035056D"/>
    <w:rsid w:val="00350677"/>
    <w:rsid w:val="003508E7"/>
    <w:rsid w:val="00350EAA"/>
    <w:rsid w:val="00350F1C"/>
    <w:rsid w:val="00351102"/>
    <w:rsid w:val="0035123C"/>
    <w:rsid w:val="003515F2"/>
    <w:rsid w:val="003515F9"/>
    <w:rsid w:val="0035172E"/>
    <w:rsid w:val="00351B17"/>
    <w:rsid w:val="00351C98"/>
    <w:rsid w:val="00351FAA"/>
    <w:rsid w:val="00352677"/>
    <w:rsid w:val="00352698"/>
    <w:rsid w:val="003527CE"/>
    <w:rsid w:val="00352957"/>
    <w:rsid w:val="00352C9D"/>
    <w:rsid w:val="003533F3"/>
    <w:rsid w:val="003538AA"/>
    <w:rsid w:val="00354303"/>
    <w:rsid w:val="003544F1"/>
    <w:rsid w:val="00354526"/>
    <w:rsid w:val="003545A1"/>
    <w:rsid w:val="0035492D"/>
    <w:rsid w:val="00354951"/>
    <w:rsid w:val="00354957"/>
    <w:rsid w:val="00354BC4"/>
    <w:rsid w:val="00354D64"/>
    <w:rsid w:val="00354F59"/>
    <w:rsid w:val="00355830"/>
    <w:rsid w:val="00355A1F"/>
    <w:rsid w:val="00355B73"/>
    <w:rsid w:val="003561FC"/>
    <w:rsid w:val="00356550"/>
    <w:rsid w:val="003565BC"/>
    <w:rsid w:val="003569B6"/>
    <w:rsid w:val="00356D54"/>
    <w:rsid w:val="00356EC2"/>
    <w:rsid w:val="00356F68"/>
    <w:rsid w:val="0035711B"/>
    <w:rsid w:val="003572D7"/>
    <w:rsid w:val="003574F1"/>
    <w:rsid w:val="00357B52"/>
    <w:rsid w:val="003601B2"/>
    <w:rsid w:val="00360313"/>
    <w:rsid w:val="003608EE"/>
    <w:rsid w:val="00361271"/>
    <w:rsid w:val="0036163D"/>
    <w:rsid w:val="0036277F"/>
    <w:rsid w:val="00363634"/>
    <w:rsid w:val="003637A4"/>
    <w:rsid w:val="0036392E"/>
    <w:rsid w:val="00363FF9"/>
    <w:rsid w:val="00364319"/>
    <w:rsid w:val="00364AF2"/>
    <w:rsid w:val="00365221"/>
    <w:rsid w:val="00365671"/>
    <w:rsid w:val="0036588F"/>
    <w:rsid w:val="00365A18"/>
    <w:rsid w:val="00365E62"/>
    <w:rsid w:val="00365FB3"/>
    <w:rsid w:val="003664C9"/>
    <w:rsid w:val="00366A54"/>
    <w:rsid w:val="00366C7A"/>
    <w:rsid w:val="00366E0B"/>
    <w:rsid w:val="00366F3F"/>
    <w:rsid w:val="00366FBA"/>
    <w:rsid w:val="003670E8"/>
    <w:rsid w:val="003670F4"/>
    <w:rsid w:val="00367141"/>
    <w:rsid w:val="00367A9E"/>
    <w:rsid w:val="00367CE1"/>
    <w:rsid w:val="00367E1F"/>
    <w:rsid w:val="00370004"/>
    <w:rsid w:val="0037051E"/>
    <w:rsid w:val="00370669"/>
    <w:rsid w:val="003709EF"/>
    <w:rsid w:val="00370CBD"/>
    <w:rsid w:val="00370FFD"/>
    <w:rsid w:val="00371D8B"/>
    <w:rsid w:val="00372992"/>
    <w:rsid w:val="00372FF3"/>
    <w:rsid w:val="00373027"/>
    <w:rsid w:val="00373299"/>
    <w:rsid w:val="003736B7"/>
    <w:rsid w:val="00373C54"/>
    <w:rsid w:val="00373FBD"/>
    <w:rsid w:val="00374153"/>
    <w:rsid w:val="00374235"/>
    <w:rsid w:val="003744ED"/>
    <w:rsid w:val="00374846"/>
    <w:rsid w:val="00374B96"/>
    <w:rsid w:val="00374CF0"/>
    <w:rsid w:val="003752FF"/>
    <w:rsid w:val="00375D25"/>
    <w:rsid w:val="00375EEB"/>
    <w:rsid w:val="00375FE3"/>
    <w:rsid w:val="0037679A"/>
    <w:rsid w:val="00376E25"/>
    <w:rsid w:val="00376F6B"/>
    <w:rsid w:val="0037733E"/>
    <w:rsid w:val="003774F4"/>
    <w:rsid w:val="0037764C"/>
    <w:rsid w:val="00377730"/>
    <w:rsid w:val="0037779F"/>
    <w:rsid w:val="00377BCE"/>
    <w:rsid w:val="0038015A"/>
    <w:rsid w:val="003803C4"/>
    <w:rsid w:val="00380B15"/>
    <w:rsid w:val="003812F9"/>
    <w:rsid w:val="00381C92"/>
    <w:rsid w:val="003828AE"/>
    <w:rsid w:val="00382E96"/>
    <w:rsid w:val="00382FE1"/>
    <w:rsid w:val="003831A6"/>
    <w:rsid w:val="003834C2"/>
    <w:rsid w:val="00383579"/>
    <w:rsid w:val="00383694"/>
    <w:rsid w:val="00383879"/>
    <w:rsid w:val="003840A6"/>
    <w:rsid w:val="003842C0"/>
    <w:rsid w:val="00384939"/>
    <w:rsid w:val="00385495"/>
    <w:rsid w:val="0038556D"/>
    <w:rsid w:val="00385576"/>
    <w:rsid w:val="00385C23"/>
    <w:rsid w:val="00386042"/>
    <w:rsid w:val="0038608A"/>
    <w:rsid w:val="00386A7B"/>
    <w:rsid w:val="00386DDE"/>
    <w:rsid w:val="00386E3F"/>
    <w:rsid w:val="00387E5F"/>
    <w:rsid w:val="00390285"/>
    <w:rsid w:val="00390A42"/>
    <w:rsid w:val="00390B2E"/>
    <w:rsid w:val="00390C68"/>
    <w:rsid w:val="00390F96"/>
    <w:rsid w:val="00391A5C"/>
    <w:rsid w:val="003920F0"/>
    <w:rsid w:val="003921F1"/>
    <w:rsid w:val="003922C0"/>
    <w:rsid w:val="00392D5C"/>
    <w:rsid w:val="00392E63"/>
    <w:rsid w:val="00392F33"/>
    <w:rsid w:val="00392F49"/>
    <w:rsid w:val="00392FB3"/>
    <w:rsid w:val="003936F8"/>
    <w:rsid w:val="00393821"/>
    <w:rsid w:val="003939D8"/>
    <w:rsid w:val="00394194"/>
    <w:rsid w:val="003946F0"/>
    <w:rsid w:val="0039492C"/>
    <w:rsid w:val="00394DB5"/>
    <w:rsid w:val="00394F22"/>
    <w:rsid w:val="00395243"/>
    <w:rsid w:val="00395283"/>
    <w:rsid w:val="003953FF"/>
    <w:rsid w:val="00395556"/>
    <w:rsid w:val="00395827"/>
    <w:rsid w:val="003959C6"/>
    <w:rsid w:val="00395ADA"/>
    <w:rsid w:val="00395AE0"/>
    <w:rsid w:val="00395BCF"/>
    <w:rsid w:val="00395BFB"/>
    <w:rsid w:val="00395C9C"/>
    <w:rsid w:val="003960C6"/>
    <w:rsid w:val="0039612E"/>
    <w:rsid w:val="003970C7"/>
    <w:rsid w:val="003974FA"/>
    <w:rsid w:val="00397892"/>
    <w:rsid w:val="003979C5"/>
    <w:rsid w:val="003979D8"/>
    <w:rsid w:val="00397BBA"/>
    <w:rsid w:val="00397C04"/>
    <w:rsid w:val="003A08F2"/>
    <w:rsid w:val="003A0981"/>
    <w:rsid w:val="003A1B44"/>
    <w:rsid w:val="003A216D"/>
    <w:rsid w:val="003A2226"/>
    <w:rsid w:val="003A23D6"/>
    <w:rsid w:val="003A24A3"/>
    <w:rsid w:val="003A25CA"/>
    <w:rsid w:val="003A2902"/>
    <w:rsid w:val="003A2D14"/>
    <w:rsid w:val="003A2DA4"/>
    <w:rsid w:val="003A301F"/>
    <w:rsid w:val="003A36F7"/>
    <w:rsid w:val="003A3D61"/>
    <w:rsid w:val="003A4630"/>
    <w:rsid w:val="003A48F7"/>
    <w:rsid w:val="003A4FE4"/>
    <w:rsid w:val="003A59AF"/>
    <w:rsid w:val="003A5A79"/>
    <w:rsid w:val="003A5B56"/>
    <w:rsid w:val="003A602E"/>
    <w:rsid w:val="003A6193"/>
    <w:rsid w:val="003A691D"/>
    <w:rsid w:val="003A6F48"/>
    <w:rsid w:val="003A709D"/>
    <w:rsid w:val="003A711C"/>
    <w:rsid w:val="003A71E8"/>
    <w:rsid w:val="003A71F7"/>
    <w:rsid w:val="003A72D6"/>
    <w:rsid w:val="003A7958"/>
    <w:rsid w:val="003A7A8D"/>
    <w:rsid w:val="003A7E46"/>
    <w:rsid w:val="003B05BE"/>
    <w:rsid w:val="003B0A45"/>
    <w:rsid w:val="003B0A53"/>
    <w:rsid w:val="003B129A"/>
    <w:rsid w:val="003B1817"/>
    <w:rsid w:val="003B1B88"/>
    <w:rsid w:val="003B1FDB"/>
    <w:rsid w:val="003B2399"/>
    <w:rsid w:val="003B26AD"/>
    <w:rsid w:val="003B274B"/>
    <w:rsid w:val="003B334A"/>
    <w:rsid w:val="003B3880"/>
    <w:rsid w:val="003B3D0F"/>
    <w:rsid w:val="003B3D67"/>
    <w:rsid w:val="003B3EE9"/>
    <w:rsid w:val="003B42C7"/>
    <w:rsid w:val="003B433D"/>
    <w:rsid w:val="003B44FF"/>
    <w:rsid w:val="003B47D5"/>
    <w:rsid w:val="003B4A44"/>
    <w:rsid w:val="003B5624"/>
    <w:rsid w:val="003B5D6A"/>
    <w:rsid w:val="003B5D93"/>
    <w:rsid w:val="003B5ECD"/>
    <w:rsid w:val="003B6339"/>
    <w:rsid w:val="003B6521"/>
    <w:rsid w:val="003B6929"/>
    <w:rsid w:val="003B692C"/>
    <w:rsid w:val="003B69BD"/>
    <w:rsid w:val="003B6F32"/>
    <w:rsid w:val="003B7228"/>
    <w:rsid w:val="003B791E"/>
    <w:rsid w:val="003B795B"/>
    <w:rsid w:val="003B7A58"/>
    <w:rsid w:val="003B7A92"/>
    <w:rsid w:val="003B7E0D"/>
    <w:rsid w:val="003B7E8D"/>
    <w:rsid w:val="003C0033"/>
    <w:rsid w:val="003C0503"/>
    <w:rsid w:val="003C06F7"/>
    <w:rsid w:val="003C1253"/>
    <w:rsid w:val="003C158A"/>
    <w:rsid w:val="003C22FF"/>
    <w:rsid w:val="003C2CA2"/>
    <w:rsid w:val="003C2CE5"/>
    <w:rsid w:val="003C2FB1"/>
    <w:rsid w:val="003C3050"/>
    <w:rsid w:val="003C3663"/>
    <w:rsid w:val="003C37FD"/>
    <w:rsid w:val="003C3933"/>
    <w:rsid w:val="003C4027"/>
    <w:rsid w:val="003C47C0"/>
    <w:rsid w:val="003C52C3"/>
    <w:rsid w:val="003C5BE8"/>
    <w:rsid w:val="003C5F5E"/>
    <w:rsid w:val="003C6035"/>
    <w:rsid w:val="003C686C"/>
    <w:rsid w:val="003C6A77"/>
    <w:rsid w:val="003C6F89"/>
    <w:rsid w:val="003C70D1"/>
    <w:rsid w:val="003C7282"/>
    <w:rsid w:val="003C77E9"/>
    <w:rsid w:val="003C782D"/>
    <w:rsid w:val="003C7B4A"/>
    <w:rsid w:val="003C7BF3"/>
    <w:rsid w:val="003C7C54"/>
    <w:rsid w:val="003C7F58"/>
    <w:rsid w:val="003D0971"/>
    <w:rsid w:val="003D0AAA"/>
    <w:rsid w:val="003D0E15"/>
    <w:rsid w:val="003D0EF1"/>
    <w:rsid w:val="003D10E6"/>
    <w:rsid w:val="003D12B3"/>
    <w:rsid w:val="003D1347"/>
    <w:rsid w:val="003D15A1"/>
    <w:rsid w:val="003D15EB"/>
    <w:rsid w:val="003D1808"/>
    <w:rsid w:val="003D19D9"/>
    <w:rsid w:val="003D1AC2"/>
    <w:rsid w:val="003D2223"/>
    <w:rsid w:val="003D2318"/>
    <w:rsid w:val="003D287C"/>
    <w:rsid w:val="003D2A6D"/>
    <w:rsid w:val="003D2B38"/>
    <w:rsid w:val="003D3105"/>
    <w:rsid w:val="003D3376"/>
    <w:rsid w:val="003D34D0"/>
    <w:rsid w:val="003D390D"/>
    <w:rsid w:val="003D394F"/>
    <w:rsid w:val="003D405E"/>
    <w:rsid w:val="003D40D2"/>
    <w:rsid w:val="003D4115"/>
    <w:rsid w:val="003D4C7B"/>
    <w:rsid w:val="003D4D46"/>
    <w:rsid w:val="003D4F7B"/>
    <w:rsid w:val="003D519C"/>
    <w:rsid w:val="003D5451"/>
    <w:rsid w:val="003D5636"/>
    <w:rsid w:val="003D5739"/>
    <w:rsid w:val="003D5821"/>
    <w:rsid w:val="003D5931"/>
    <w:rsid w:val="003D5B38"/>
    <w:rsid w:val="003D5BC4"/>
    <w:rsid w:val="003D6066"/>
    <w:rsid w:val="003D6122"/>
    <w:rsid w:val="003D65DB"/>
    <w:rsid w:val="003D6803"/>
    <w:rsid w:val="003D6A40"/>
    <w:rsid w:val="003D6C75"/>
    <w:rsid w:val="003D6EB0"/>
    <w:rsid w:val="003D6F6E"/>
    <w:rsid w:val="003D70D0"/>
    <w:rsid w:val="003D7107"/>
    <w:rsid w:val="003D744E"/>
    <w:rsid w:val="003D79D7"/>
    <w:rsid w:val="003D7BC3"/>
    <w:rsid w:val="003D7C57"/>
    <w:rsid w:val="003D7D72"/>
    <w:rsid w:val="003E0001"/>
    <w:rsid w:val="003E0173"/>
    <w:rsid w:val="003E031C"/>
    <w:rsid w:val="003E0A79"/>
    <w:rsid w:val="003E0ABA"/>
    <w:rsid w:val="003E102E"/>
    <w:rsid w:val="003E1256"/>
    <w:rsid w:val="003E1320"/>
    <w:rsid w:val="003E1408"/>
    <w:rsid w:val="003E1633"/>
    <w:rsid w:val="003E1DA8"/>
    <w:rsid w:val="003E2068"/>
    <w:rsid w:val="003E2292"/>
    <w:rsid w:val="003E28DB"/>
    <w:rsid w:val="003E2CA1"/>
    <w:rsid w:val="003E2D41"/>
    <w:rsid w:val="003E312F"/>
    <w:rsid w:val="003E3717"/>
    <w:rsid w:val="003E3865"/>
    <w:rsid w:val="003E4061"/>
    <w:rsid w:val="003E4AA7"/>
    <w:rsid w:val="003E4AFF"/>
    <w:rsid w:val="003E5189"/>
    <w:rsid w:val="003E55EB"/>
    <w:rsid w:val="003E5B49"/>
    <w:rsid w:val="003E5B6A"/>
    <w:rsid w:val="003E5F5A"/>
    <w:rsid w:val="003E5FD9"/>
    <w:rsid w:val="003E6118"/>
    <w:rsid w:val="003E6E63"/>
    <w:rsid w:val="003E7452"/>
    <w:rsid w:val="003E7583"/>
    <w:rsid w:val="003E768D"/>
    <w:rsid w:val="003E78F4"/>
    <w:rsid w:val="003E7AA3"/>
    <w:rsid w:val="003F07DA"/>
    <w:rsid w:val="003F1166"/>
    <w:rsid w:val="003F11F9"/>
    <w:rsid w:val="003F1394"/>
    <w:rsid w:val="003F17CF"/>
    <w:rsid w:val="003F1A93"/>
    <w:rsid w:val="003F1C13"/>
    <w:rsid w:val="003F2086"/>
    <w:rsid w:val="003F2436"/>
    <w:rsid w:val="003F26D1"/>
    <w:rsid w:val="003F3965"/>
    <w:rsid w:val="003F3A1D"/>
    <w:rsid w:val="003F3B0A"/>
    <w:rsid w:val="003F41B2"/>
    <w:rsid w:val="003F44B8"/>
    <w:rsid w:val="003F45BD"/>
    <w:rsid w:val="003F47C3"/>
    <w:rsid w:val="003F4CA1"/>
    <w:rsid w:val="003F4FE6"/>
    <w:rsid w:val="003F5118"/>
    <w:rsid w:val="003F51B9"/>
    <w:rsid w:val="003F5DC9"/>
    <w:rsid w:val="003F5F18"/>
    <w:rsid w:val="003F5FB7"/>
    <w:rsid w:val="003F654D"/>
    <w:rsid w:val="003F66D6"/>
    <w:rsid w:val="003F67D3"/>
    <w:rsid w:val="003F6E16"/>
    <w:rsid w:val="003F703C"/>
    <w:rsid w:val="003F7046"/>
    <w:rsid w:val="003F71B6"/>
    <w:rsid w:val="003F78FE"/>
    <w:rsid w:val="003F7971"/>
    <w:rsid w:val="004006B1"/>
    <w:rsid w:val="00400C6D"/>
    <w:rsid w:val="00400E84"/>
    <w:rsid w:val="00400EDD"/>
    <w:rsid w:val="00400F93"/>
    <w:rsid w:val="00401154"/>
    <w:rsid w:val="00401B77"/>
    <w:rsid w:val="00401D4D"/>
    <w:rsid w:val="00402187"/>
    <w:rsid w:val="004025E1"/>
    <w:rsid w:val="004026DA"/>
    <w:rsid w:val="00402A45"/>
    <w:rsid w:val="004034C8"/>
    <w:rsid w:val="00403E2E"/>
    <w:rsid w:val="00403EBA"/>
    <w:rsid w:val="0040420D"/>
    <w:rsid w:val="004045FC"/>
    <w:rsid w:val="00404AD7"/>
    <w:rsid w:val="00404D2C"/>
    <w:rsid w:val="004055D0"/>
    <w:rsid w:val="00405646"/>
    <w:rsid w:val="00405C67"/>
    <w:rsid w:val="00406453"/>
    <w:rsid w:val="00406557"/>
    <w:rsid w:val="0040684F"/>
    <w:rsid w:val="0040690A"/>
    <w:rsid w:val="004069BE"/>
    <w:rsid w:val="00406A45"/>
    <w:rsid w:val="00406D2E"/>
    <w:rsid w:val="00407689"/>
    <w:rsid w:val="00407839"/>
    <w:rsid w:val="0040784B"/>
    <w:rsid w:val="00407DB2"/>
    <w:rsid w:val="004100FA"/>
    <w:rsid w:val="004101A9"/>
    <w:rsid w:val="004101DC"/>
    <w:rsid w:val="00411774"/>
    <w:rsid w:val="00411B78"/>
    <w:rsid w:val="00411B8E"/>
    <w:rsid w:val="0041277E"/>
    <w:rsid w:val="004127BA"/>
    <w:rsid w:val="00412815"/>
    <w:rsid w:val="004129A2"/>
    <w:rsid w:val="00412ACD"/>
    <w:rsid w:val="0041333C"/>
    <w:rsid w:val="00413762"/>
    <w:rsid w:val="004138BA"/>
    <w:rsid w:val="004139FE"/>
    <w:rsid w:val="00413FEF"/>
    <w:rsid w:val="0041479A"/>
    <w:rsid w:val="004149AA"/>
    <w:rsid w:val="00414E9E"/>
    <w:rsid w:val="00414FE5"/>
    <w:rsid w:val="0041504E"/>
    <w:rsid w:val="0041538A"/>
    <w:rsid w:val="00415599"/>
    <w:rsid w:val="00415645"/>
    <w:rsid w:val="00415A93"/>
    <w:rsid w:val="00415FD4"/>
    <w:rsid w:val="004160BB"/>
    <w:rsid w:val="0041665F"/>
    <w:rsid w:val="00416B03"/>
    <w:rsid w:val="00416B94"/>
    <w:rsid w:val="00416FF3"/>
    <w:rsid w:val="00417257"/>
    <w:rsid w:val="0042031D"/>
    <w:rsid w:val="004203F7"/>
    <w:rsid w:val="0042061B"/>
    <w:rsid w:val="00420958"/>
    <w:rsid w:val="00420B2C"/>
    <w:rsid w:val="00421AC0"/>
    <w:rsid w:val="004227BD"/>
    <w:rsid w:val="0042290E"/>
    <w:rsid w:val="00422928"/>
    <w:rsid w:val="00422E4C"/>
    <w:rsid w:val="00423254"/>
    <w:rsid w:val="004234FF"/>
    <w:rsid w:val="00423BEF"/>
    <w:rsid w:val="004246E1"/>
    <w:rsid w:val="00424A21"/>
    <w:rsid w:val="00424FBB"/>
    <w:rsid w:val="004250BD"/>
    <w:rsid w:val="00425368"/>
    <w:rsid w:val="004256F7"/>
    <w:rsid w:val="00425E11"/>
    <w:rsid w:val="00425E1D"/>
    <w:rsid w:val="0042606E"/>
    <w:rsid w:val="004268CA"/>
    <w:rsid w:val="00426D62"/>
    <w:rsid w:val="00426DF6"/>
    <w:rsid w:val="00426E43"/>
    <w:rsid w:val="00430263"/>
    <w:rsid w:val="0043069D"/>
    <w:rsid w:val="004311A1"/>
    <w:rsid w:val="00431327"/>
    <w:rsid w:val="004313A7"/>
    <w:rsid w:val="00431494"/>
    <w:rsid w:val="0043179E"/>
    <w:rsid w:val="00431A6E"/>
    <w:rsid w:val="00431C61"/>
    <w:rsid w:val="004320AD"/>
    <w:rsid w:val="004323B2"/>
    <w:rsid w:val="0043318A"/>
    <w:rsid w:val="004334A9"/>
    <w:rsid w:val="0043366E"/>
    <w:rsid w:val="0043403B"/>
    <w:rsid w:val="00434197"/>
    <w:rsid w:val="00434719"/>
    <w:rsid w:val="0043472C"/>
    <w:rsid w:val="00434A3E"/>
    <w:rsid w:val="00435355"/>
    <w:rsid w:val="004356B1"/>
    <w:rsid w:val="00435770"/>
    <w:rsid w:val="00435E96"/>
    <w:rsid w:val="00436E03"/>
    <w:rsid w:val="00437E05"/>
    <w:rsid w:val="00440457"/>
    <w:rsid w:val="00440736"/>
    <w:rsid w:val="00440B52"/>
    <w:rsid w:val="00440DF6"/>
    <w:rsid w:val="00441058"/>
    <w:rsid w:val="00441349"/>
    <w:rsid w:val="00441406"/>
    <w:rsid w:val="0044156C"/>
    <w:rsid w:val="00441621"/>
    <w:rsid w:val="004418D2"/>
    <w:rsid w:val="00441E17"/>
    <w:rsid w:val="004423B2"/>
    <w:rsid w:val="004426E3"/>
    <w:rsid w:val="00442852"/>
    <w:rsid w:val="0044370E"/>
    <w:rsid w:val="00443B94"/>
    <w:rsid w:val="00443F87"/>
    <w:rsid w:val="00444138"/>
    <w:rsid w:val="00444189"/>
    <w:rsid w:val="004441CA"/>
    <w:rsid w:val="00444758"/>
    <w:rsid w:val="0044493D"/>
    <w:rsid w:val="00444A51"/>
    <w:rsid w:val="004459C1"/>
    <w:rsid w:val="004467D7"/>
    <w:rsid w:val="00446A12"/>
    <w:rsid w:val="0044742B"/>
    <w:rsid w:val="004475D4"/>
    <w:rsid w:val="00447AB3"/>
    <w:rsid w:val="00447C0B"/>
    <w:rsid w:val="00447CBE"/>
    <w:rsid w:val="00450959"/>
    <w:rsid w:val="00451573"/>
    <w:rsid w:val="0045167D"/>
    <w:rsid w:val="004518B9"/>
    <w:rsid w:val="00451A7D"/>
    <w:rsid w:val="004520A9"/>
    <w:rsid w:val="004520F6"/>
    <w:rsid w:val="004525D9"/>
    <w:rsid w:val="004528A6"/>
    <w:rsid w:val="00452985"/>
    <w:rsid w:val="004530C4"/>
    <w:rsid w:val="00453580"/>
    <w:rsid w:val="00453FC3"/>
    <w:rsid w:val="0045414A"/>
    <w:rsid w:val="00454832"/>
    <w:rsid w:val="00455CFA"/>
    <w:rsid w:val="00456115"/>
    <w:rsid w:val="004567DC"/>
    <w:rsid w:val="004567E5"/>
    <w:rsid w:val="00456AD1"/>
    <w:rsid w:val="00456D04"/>
    <w:rsid w:val="0045704F"/>
    <w:rsid w:val="00457CD4"/>
    <w:rsid w:val="00457D5F"/>
    <w:rsid w:val="00457EEA"/>
    <w:rsid w:val="00457FFD"/>
    <w:rsid w:val="00460237"/>
    <w:rsid w:val="00460A65"/>
    <w:rsid w:val="00461252"/>
    <w:rsid w:val="00461337"/>
    <w:rsid w:val="00461EF6"/>
    <w:rsid w:val="004621FF"/>
    <w:rsid w:val="004629F4"/>
    <w:rsid w:val="00462E1A"/>
    <w:rsid w:val="004639E2"/>
    <w:rsid w:val="00463A85"/>
    <w:rsid w:val="00463BF7"/>
    <w:rsid w:val="00463EFA"/>
    <w:rsid w:val="0046424B"/>
    <w:rsid w:val="004645EB"/>
    <w:rsid w:val="00464C07"/>
    <w:rsid w:val="00464CD8"/>
    <w:rsid w:val="004654CD"/>
    <w:rsid w:val="00465583"/>
    <w:rsid w:val="00465A92"/>
    <w:rsid w:val="00465E7A"/>
    <w:rsid w:val="00466103"/>
    <w:rsid w:val="0046649D"/>
    <w:rsid w:val="00466567"/>
    <w:rsid w:val="004666A5"/>
    <w:rsid w:val="00466A4A"/>
    <w:rsid w:val="00466C2C"/>
    <w:rsid w:val="00466E8D"/>
    <w:rsid w:val="00466EE3"/>
    <w:rsid w:val="0046726B"/>
    <w:rsid w:val="0046774F"/>
    <w:rsid w:val="0046785A"/>
    <w:rsid w:val="00467991"/>
    <w:rsid w:val="004679DD"/>
    <w:rsid w:val="004704BD"/>
    <w:rsid w:val="00470595"/>
    <w:rsid w:val="00470A78"/>
    <w:rsid w:val="0047177F"/>
    <w:rsid w:val="00471862"/>
    <w:rsid w:val="00471EF3"/>
    <w:rsid w:val="004720E4"/>
    <w:rsid w:val="00472C9A"/>
    <w:rsid w:val="00472D3D"/>
    <w:rsid w:val="00472D47"/>
    <w:rsid w:val="00472E34"/>
    <w:rsid w:val="00473A48"/>
    <w:rsid w:val="00473D9C"/>
    <w:rsid w:val="00473E54"/>
    <w:rsid w:val="00473EAE"/>
    <w:rsid w:val="004741D7"/>
    <w:rsid w:val="004742B8"/>
    <w:rsid w:val="00474930"/>
    <w:rsid w:val="0047497A"/>
    <w:rsid w:val="00475B27"/>
    <w:rsid w:val="00475BAB"/>
    <w:rsid w:val="00475FDF"/>
    <w:rsid w:val="00476835"/>
    <w:rsid w:val="00476B03"/>
    <w:rsid w:val="00476FD4"/>
    <w:rsid w:val="0047790F"/>
    <w:rsid w:val="00477B40"/>
    <w:rsid w:val="00477C31"/>
    <w:rsid w:val="00477E0B"/>
    <w:rsid w:val="004802D8"/>
    <w:rsid w:val="00480529"/>
    <w:rsid w:val="004810B9"/>
    <w:rsid w:val="0048120D"/>
    <w:rsid w:val="00481413"/>
    <w:rsid w:val="004816B5"/>
    <w:rsid w:val="00481944"/>
    <w:rsid w:val="00481EB9"/>
    <w:rsid w:val="004820BA"/>
    <w:rsid w:val="004823A7"/>
    <w:rsid w:val="004835C7"/>
    <w:rsid w:val="0048368D"/>
    <w:rsid w:val="0048382E"/>
    <w:rsid w:val="004838B8"/>
    <w:rsid w:val="004839CE"/>
    <w:rsid w:val="004848A6"/>
    <w:rsid w:val="00484AF6"/>
    <w:rsid w:val="004852C6"/>
    <w:rsid w:val="0048637A"/>
    <w:rsid w:val="00486A19"/>
    <w:rsid w:val="00487307"/>
    <w:rsid w:val="00487419"/>
    <w:rsid w:val="004877B0"/>
    <w:rsid w:val="00490508"/>
    <w:rsid w:val="00490543"/>
    <w:rsid w:val="004906E8"/>
    <w:rsid w:val="0049072F"/>
    <w:rsid w:val="00490A50"/>
    <w:rsid w:val="004916AE"/>
    <w:rsid w:val="00491846"/>
    <w:rsid w:val="00491CC4"/>
    <w:rsid w:val="00491E3B"/>
    <w:rsid w:val="00491FE0"/>
    <w:rsid w:val="004920D5"/>
    <w:rsid w:val="00492C70"/>
    <w:rsid w:val="00492FAA"/>
    <w:rsid w:val="00493387"/>
    <w:rsid w:val="004936E9"/>
    <w:rsid w:val="0049397D"/>
    <w:rsid w:val="00493AB3"/>
    <w:rsid w:val="00494890"/>
    <w:rsid w:val="00494A20"/>
    <w:rsid w:val="00494F27"/>
    <w:rsid w:val="00494F8E"/>
    <w:rsid w:val="0049687C"/>
    <w:rsid w:val="004971D4"/>
    <w:rsid w:val="00497718"/>
    <w:rsid w:val="00497A48"/>
    <w:rsid w:val="00497B84"/>
    <w:rsid w:val="00497D72"/>
    <w:rsid w:val="00497E87"/>
    <w:rsid w:val="00497FC1"/>
    <w:rsid w:val="004A029C"/>
    <w:rsid w:val="004A0534"/>
    <w:rsid w:val="004A13FB"/>
    <w:rsid w:val="004A146C"/>
    <w:rsid w:val="004A1503"/>
    <w:rsid w:val="004A163F"/>
    <w:rsid w:val="004A1B00"/>
    <w:rsid w:val="004A27F4"/>
    <w:rsid w:val="004A2B44"/>
    <w:rsid w:val="004A30EB"/>
    <w:rsid w:val="004A3408"/>
    <w:rsid w:val="004A3463"/>
    <w:rsid w:val="004A34FF"/>
    <w:rsid w:val="004A3713"/>
    <w:rsid w:val="004A3910"/>
    <w:rsid w:val="004A3BBD"/>
    <w:rsid w:val="004A3D54"/>
    <w:rsid w:val="004A4067"/>
    <w:rsid w:val="004A453E"/>
    <w:rsid w:val="004A4583"/>
    <w:rsid w:val="004A4A6C"/>
    <w:rsid w:val="004A4DB4"/>
    <w:rsid w:val="004A54CE"/>
    <w:rsid w:val="004A55DA"/>
    <w:rsid w:val="004A585C"/>
    <w:rsid w:val="004A5933"/>
    <w:rsid w:val="004A5A73"/>
    <w:rsid w:val="004A5B1F"/>
    <w:rsid w:val="004A6450"/>
    <w:rsid w:val="004A66E4"/>
    <w:rsid w:val="004A6839"/>
    <w:rsid w:val="004A69E5"/>
    <w:rsid w:val="004A6AAD"/>
    <w:rsid w:val="004A6B70"/>
    <w:rsid w:val="004A6BDB"/>
    <w:rsid w:val="004A6D57"/>
    <w:rsid w:val="004A72C9"/>
    <w:rsid w:val="004A73AD"/>
    <w:rsid w:val="004A7729"/>
    <w:rsid w:val="004A780F"/>
    <w:rsid w:val="004A7EEF"/>
    <w:rsid w:val="004B03F8"/>
    <w:rsid w:val="004B09C7"/>
    <w:rsid w:val="004B0FC0"/>
    <w:rsid w:val="004B1A06"/>
    <w:rsid w:val="004B1EE6"/>
    <w:rsid w:val="004B1F8F"/>
    <w:rsid w:val="004B2044"/>
    <w:rsid w:val="004B2107"/>
    <w:rsid w:val="004B2A11"/>
    <w:rsid w:val="004B2A25"/>
    <w:rsid w:val="004B2A5C"/>
    <w:rsid w:val="004B2CFF"/>
    <w:rsid w:val="004B2D9F"/>
    <w:rsid w:val="004B3D59"/>
    <w:rsid w:val="004B3D8D"/>
    <w:rsid w:val="004B3ED3"/>
    <w:rsid w:val="004B4B5E"/>
    <w:rsid w:val="004B4E5D"/>
    <w:rsid w:val="004B52CC"/>
    <w:rsid w:val="004B5655"/>
    <w:rsid w:val="004B5BD6"/>
    <w:rsid w:val="004B666D"/>
    <w:rsid w:val="004B6A3C"/>
    <w:rsid w:val="004B6D60"/>
    <w:rsid w:val="004B6F48"/>
    <w:rsid w:val="004B7C65"/>
    <w:rsid w:val="004B7DBF"/>
    <w:rsid w:val="004C087D"/>
    <w:rsid w:val="004C0AD2"/>
    <w:rsid w:val="004C10C6"/>
    <w:rsid w:val="004C16D8"/>
    <w:rsid w:val="004C1AEC"/>
    <w:rsid w:val="004C1C67"/>
    <w:rsid w:val="004C1C7E"/>
    <w:rsid w:val="004C1DA1"/>
    <w:rsid w:val="004C2671"/>
    <w:rsid w:val="004C2ECE"/>
    <w:rsid w:val="004C3119"/>
    <w:rsid w:val="004C32B8"/>
    <w:rsid w:val="004C3958"/>
    <w:rsid w:val="004C3BBA"/>
    <w:rsid w:val="004C3C11"/>
    <w:rsid w:val="004C495C"/>
    <w:rsid w:val="004C4E7F"/>
    <w:rsid w:val="004C4F3C"/>
    <w:rsid w:val="004C591B"/>
    <w:rsid w:val="004C5E98"/>
    <w:rsid w:val="004C728D"/>
    <w:rsid w:val="004C7A95"/>
    <w:rsid w:val="004C7C1C"/>
    <w:rsid w:val="004C7F75"/>
    <w:rsid w:val="004D004A"/>
    <w:rsid w:val="004D0191"/>
    <w:rsid w:val="004D033B"/>
    <w:rsid w:val="004D064B"/>
    <w:rsid w:val="004D07C0"/>
    <w:rsid w:val="004D0A9C"/>
    <w:rsid w:val="004D1083"/>
    <w:rsid w:val="004D12C0"/>
    <w:rsid w:val="004D1397"/>
    <w:rsid w:val="004D1527"/>
    <w:rsid w:val="004D172A"/>
    <w:rsid w:val="004D1C4F"/>
    <w:rsid w:val="004D229E"/>
    <w:rsid w:val="004D2664"/>
    <w:rsid w:val="004D279F"/>
    <w:rsid w:val="004D298D"/>
    <w:rsid w:val="004D29CC"/>
    <w:rsid w:val="004D31BE"/>
    <w:rsid w:val="004D356C"/>
    <w:rsid w:val="004D374A"/>
    <w:rsid w:val="004D4520"/>
    <w:rsid w:val="004D4A22"/>
    <w:rsid w:val="004D4C43"/>
    <w:rsid w:val="004D6637"/>
    <w:rsid w:val="004D6779"/>
    <w:rsid w:val="004D6EB6"/>
    <w:rsid w:val="004D7149"/>
    <w:rsid w:val="004D78E9"/>
    <w:rsid w:val="004E094B"/>
    <w:rsid w:val="004E0E49"/>
    <w:rsid w:val="004E0E52"/>
    <w:rsid w:val="004E110B"/>
    <w:rsid w:val="004E1273"/>
    <w:rsid w:val="004E17C3"/>
    <w:rsid w:val="004E1E33"/>
    <w:rsid w:val="004E21A4"/>
    <w:rsid w:val="004E2B4E"/>
    <w:rsid w:val="004E2CDD"/>
    <w:rsid w:val="004E307F"/>
    <w:rsid w:val="004E3098"/>
    <w:rsid w:val="004E379C"/>
    <w:rsid w:val="004E3891"/>
    <w:rsid w:val="004E3930"/>
    <w:rsid w:val="004E3B7A"/>
    <w:rsid w:val="004E3DEE"/>
    <w:rsid w:val="004E3E2A"/>
    <w:rsid w:val="004E4AEF"/>
    <w:rsid w:val="004E4F73"/>
    <w:rsid w:val="004E5028"/>
    <w:rsid w:val="004E5537"/>
    <w:rsid w:val="004E55AA"/>
    <w:rsid w:val="004E5878"/>
    <w:rsid w:val="004E5AEA"/>
    <w:rsid w:val="004E5B75"/>
    <w:rsid w:val="004E67A7"/>
    <w:rsid w:val="004E67D6"/>
    <w:rsid w:val="004E71DA"/>
    <w:rsid w:val="004E7377"/>
    <w:rsid w:val="004E75DB"/>
    <w:rsid w:val="004E7F58"/>
    <w:rsid w:val="004F05A4"/>
    <w:rsid w:val="004F05EF"/>
    <w:rsid w:val="004F0785"/>
    <w:rsid w:val="004F150E"/>
    <w:rsid w:val="004F163D"/>
    <w:rsid w:val="004F1684"/>
    <w:rsid w:val="004F172E"/>
    <w:rsid w:val="004F1BF8"/>
    <w:rsid w:val="004F2690"/>
    <w:rsid w:val="004F285A"/>
    <w:rsid w:val="004F2FE6"/>
    <w:rsid w:val="004F2FF1"/>
    <w:rsid w:val="004F3430"/>
    <w:rsid w:val="004F379D"/>
    <w:rsid w:val="004F3A6A"/>
    <w:rsid w:val="004F3EC7"/>
    <w:rsid w:val="004F47A4"/>
    <w:rsid w:val="004F4924"/>
    <w:rsid w:val="004F4A37"/>
    <w:rsid w:val="004F4E6C"/>
    <w:rsid w:val="004F4ECD"/>
    <w:rsid w:val="004F4F2D"/>
    <w:rsid w:val="004F5560"/>
    <w:rsid w:val="004F56E3"/>
    <w:rsid w:val="004F5B27"/>
    <w:rsid w:val="004F5F04"/>
    <w:rsid w:val="004F626A"/>
    <w:rsid w:val="004F639E"/>
    <w:rsid w:val="004F6934"/>
    <w:rsid w:val="004F6A85"/>
    <w:rsid w:val="004F6B5F"/>
    <w:rsid w:val="004F6F66"/>
    <w:rsid w:val="004F7317"/>
    <w:rsid w:val="004F7821"/>
    <w:rsid w:val="004F7B34"/>
    <w:rsid w:val="0050007F"/>
    <w:rsid w:val="0050058D"/>
    <w:rsid w:val="00500C85"/>
    <w:rsid w:val="00500E7F"/>
    <w:rsid w:val="0050104D"/>
    <w:rsid w:val="005012A9"/>
    <w:rsid w:val="0050184C"/>
    <w:rsid w:val="005018B8"/>
    <w:rsid w:val="00501A12"/>
    <w:rsid w:val="00501B46"/>
    <w:rsid w:val="00502341"/>
    <w:rsid w:val="0050259B"/>
    <w:rsid w:val="00502918"/>
    <w:rsid w:val="005029D0"/>
    <w:rsid w:val="00502A6A"/>
    <w:rsid w:val="00502F59"/>
    <w:rsid w:val="005031B9"/>
    <w:rsid w:val="00503849"/>
    <w:rsid w:val="005038AD"/>
    <w:rsid w:val="00504759"/>
    <w:rsid w:val="00504A3B"/>
    <w:rsid w:val="00505B7E"/>
    <w:rsid w:val="00505B9F"/>
    <w:rsid w:val="0050608B"/>
    <w:rsid w:val="005061BB"/>
    <w:rsid w:val="00506329"/>
    <w:rsid w:val="0050683B"/>
    <w:rsid w:val="00507636"/>
    <w:rsid w:val="00507682"/>
    <w:rsid w:val="00507789"/>
    <w:rsid w:val="00510037"/>
    <w:rsid w:val="0051004C"/>
    <w:rsid w:val="00510726"/>
    <w:rsid w:val="00510798"/>
    <w:rsid w:val="00510A6F"/>
    <w:rsid w:val="00510AF6"/>
    <w:rsid w:val="00510BA0"/>
    <w:rsid w:val="00510EC7"/>
    <w:rsid w:val="0051147F"/>
    <w:rsid w:val="0051169F"/>
    <w:rsid w:val="005119DC"/>
    <w:rsid w:val="00511BCC"/>
    <w:rsid w:val="00511D28"/>
    <w:rsid w:val="00511E80"/>
    <w:rsid w:val="005121C9"/>
    <w:rsid w:val="00512B38"/>
    <w:rsid w:val="00513078"/>
    <w:rsid w:val="005134AE"/>
    <w:rsid w:val="00513601"/>
    <w:rsid w:val="00513603"/>
    <w:rsid w:val="00513932"/>
    <w:rsid w:val="005143C2"/>
    <w:rsid w:val="005148C5"/>
    <w:rsid w:val="00514A01"/>
    <w:rsid w:val="00515EFC"/>
    <w:rsid w:val="0051602D"/>
    <w:rsid w:val="005160E7"/>
    <w:rsid w:val="00516223"/>
    <w:rsid w:val="00516528"/>
    <w:rsid w:val="005166D3"/>
    <w:rsid w:val="00517439"/>
    <w:rsid w:val="00520068"/>
    <w:rsid w:val="0052049A"/>
    <w:rsid w:val="00520507"/>
    <w:rsid w:val="00520689"/>
    <w:rsid w:val="00520F74"/>
    <w:rsid w:val="005211FC"/>
    <w:rsid w:val="00521417"/>
    <w:rsid w:val="005215A2"/>
    <w:rsid w:val="005215C7"/>
    <w:rsid w:val="005218D2"/>
    <w:rsid w:val="00521BC9"/>
    <w:rsid w:val="00521C47"/>
    <w:rsid w:val="00522197"/>
    <w:rsid w:val="00522E27"/>
    <w:rsid w:val="00522F00"/>
    <w:rsid w:val="00523008"/>
    <w:rsid w:val="0052327F"/>
    <w:rsid w:val="00523580"/>
    <w:rsid w:val="00523649"/>
    <w:rsid w:val="00523990"/>
    <w:rsid w:val="00523AEE"/>
    <w:rsid w:val="00523EAA"/>
    <w:rsid w:val="0052426C"/>
    <w:rsid w:val="00524874"/>
    <w:rsid w:val="00524C3E"/>
    <w:rsid w:val="005252D7"/>
    <w:rsid w:val="005255E3"/>
    <w:rsid w:val="005257E8"/>
    <w:rsid w:val="00525834"/>
    <w:rsid w:val="005263A9"/>
    <w:rsid w:val="00527171"/>
    <w:rsid w:val="00527199"/>
    <w:rsid w:val="0052766C"/>
    <w:rsid w:val="005276DB"/>
    <w:rsid w:val="005277A2"/>
    <w:rsid w:val="0052791F"/>
    <w:rsid w:val="00527C99"/>
    <w:rsid w:val="00527D44"/>
    <w:rsid w:val="00527FC1"/>
    <w:rsid w:val="005300F3"/>
    <w:rsid w:val="00530108"/>
    <w:rsid w:val="00530216"/>
    <w:rsid w:val="0053080C"/>
    <w:rsid w:val="0053115B"/>
    <w:rsid w:val="00531479"/>
    <w:rsid w:val="00531546"/>
    <w:rsid w:val="00531967"/>
    <w:rsid w:val="00531B70"/>
    <w:rsid w:val="005326DB"/>
    <w:rsid w:val="005329BA"/>
    <w:rsid w:val="00532FA7"/>
    <w:rsid w:val="005335AB"/>
    <w:rsid w:val="00533DA8"/>
    <w:rsid w:val="00534854"/>
    <w:rsid w:val="00534AD7"/>
    <w:rsid w:val="00534C97"/>
    <w:rsid w:val="00535303"/>
    <w:rsid w:val="00535EE9"/>
    <w:rsid w:val="00535F88"/>
    <w:rsid w:val="005366D9"/>
    <w:rsid w:val="00536A90"/>
    <w:rsid w:val="00536C8C"/>
    <w:rsid w:val="00537102"/>
    <w:rsid w:val="005371A4"/>
    <w:rsid w:val="0053772B"/>
    <w:rsid w:val="00537BA8"/>
    <w:rsid w:val="00537CD8"/>
    <w:rsid w:val="00537F8E"/>
    <w:rsid w:val="005409DC"/>
    <w:rsid w:val="00540C87"/>
    <w:rsid w:val="00541720"/>
    <w:rsid w:val="00541A5E"/>
    <w:rsid w:val="00541B0E"/>
    <w:rsid w:val="00541C50"/>
    <w:rsid w:val="00541D83"/>
    <w:rsid w:val="00541E93"/>
    <w:rsid w:val="00542230"/>
    <w:rsid w:val="00543323"/>
    <w:rsid w:val="00543348"/>
    <w:rsid w:val="0054356E"/>
    <w:rsid w:val="0054404F"/>
    <w:rsid w:val="005446CC"/>
    <w:rsid w:val="00544A91"/>
    <w:rsid w:val="00544C24"/>
    <w:rsid w:val="00544EC7"/>
    <w:rsid w:val="00545625"/>
    <w:rsid w:val="00545FE7"/>
    <w:rsid w:val="005460B7"/>
    <w:rsid w:val="0054682A"/>
    <w:rsid w:val="005468BE"/>
    <w:rsid w:val="00546996"/>
    <w:rsid w:val="00546D2C"/>
    <w:rsid w:val="00547804"/>
    <w:rsid w:val="00547A3E"/>
    <w:rsid w:val="00550697"/>
    <w:rsid w:val="00550785"/>
    <w:rsid w:val="005508F2"/>
    <w:rsid w:val="00550C69"/>
    <w:rsid w:val="005518AB"/>
    <w:rsid w:val="00551F95"/>
    <w:rsid w:val="00551FEE"/>
    <w:rsid w:val="00552189"/>
    <w:rsid w:val="00552555"/>
    <w:rsid w:val="00552ABE"/>
    <w:rsid w:val="00552AD8"/>
    <w:rsid w:val="00552CF4"/>
    <w:rsid w:val="00553222"/>
    <w:rsid w:val="005532EB"/>
    <w:rsid w:val="005534BC"/>
    <w:rsid w:val="00554276"/>
    <w:rsid w:val="00554CA8"/>
    <w:rsid w:val="00554DE9"/>
    <w:rsid w:val="00554E88"/>
    <w:rsid w:val="00555AE4"/>
    <w:rsid w:val="00555BA8"/>
    <w:rsid w:val="00555BFA"/>
    <w:rsid w:val="00556059"/>
    <w:rsid w:val="00556350"/>
    <w:rsid w:val="00556E0F"/>
    <w:rsid w:val="00556E3A"/>
    <w:rsid w:val="0055709F"/>
    <w:rsid w:val="0055710C"/>
    <w:rsid w:val="005578CA"/>
    <w:rsid w:val="00557C25"/>
    <w:rsid w:val="00557FC4"/>
    <w:rsid w:val="005600AF"/>
    <w:rsid w:val="00560206"/>
    <w:rsid w:val="005605A4"/>
    <w:rsid w:val="00560689"/>
    <w:rsid w:val="00560BD1"/>
    <w:rsid w:val="0056118A"/>
    <w:rsid w:val="005613EA"/>
    <w:rsid w:val="0056146C"/>
    <w:rsid w:val="00561588"/>
    <w:rsid w:val="00561656"/>
    <w:rsid w:val="005620DA"/>
    <w:rsid w:val="00562344"/>
    <w:rsid w:val="00562392"/>
    <w:rsid w:val="005628CB"/>
    <w:rsid w:val="00562A11"/>
    <w:rsid w:val="00562D70"/>
    <w:rsid w:val="00562E03"/>
    <w:rsid w:val="00562F45"/>
    <w:rsid w:val="0056308A"/>
    <w:rsid w:val="00563348"/>
    <w:rsid w:val="00563B2D"/>
    <w:rsid w:val="00563E53"/>
    <w:rsid w:val="00564116"/>
    <w:rsid w:val="005645FF"/>
    <w:rsid w:val="00564633"/>
    <w:rsid w:val="0056490F"/>
    <w:rsid w:val="00564F72"/>
    <w:rsid w:val="0056588B"/>
    <w:rsid w:val="0056598C"/>
    <w:rsid w:val="00565A2B"/>
    <w:rsid w:val="00565CA4"/>
    <w:rsid w:val="005660E8"/>
    <w:rsid w:val="005664D4"/>
    <w:rsid w:val="0056724C"/>
    <w:rsid w:val="00567AE6"/>
    <w:rsid w:val="00567E2A"/>
    <w:rsid w:val="0057007B"/>
    <w:rsid w:val="00570095"/>
    <w:rsid w:val="005702EE"/>
    <w:rsid w:val="005703A1"/>
    <w:rsid w:val="0057076E"/>
    <w:rsid w:val="005707A4"/>
    <w:rsid w:val="00570B9A"/>
    <w:rsid w:val="00570D2E"/>
    <w:rsid w:val="00570E20"/>
    <w:rsid w:val="0057120B"/>
    <w:rsid w:val="005712FA"/>
    <w:rsid w:val="00571318"/>
    <w:rsid w:val="00571384"/>
    <w:rsid w:val="0057161A"/>
    <w:rsid w:val="0057189D"/>
    <w:rsid w:val="00571B74"/>
    <w:rsid w:val="00571BD5"/>
    <w:rsid w:val="00571CB0"/>
    <w:rsid w:val="00571E92"/>
    <w:rsid w:val="00572972"/>
    <w:rsid w:val="00572F3E"/>
    <w:rsid w:val="005733D5"/>
    <w:rsid w:val="00573708"/>
    <w:rsid w:val="005737DD"/>
    <w:rsid w:val="0057386F"/>
    <w:rsid w:val="00573E05"/>
    <w:rsid w:val="005745CD"/>
    <w:rsid w:val="005753E9"/>
    <w:rsid w:val="00575745"/>
    <w:rsid w:val="00575F6D"/>
    <w:rsid w:val="005764AA"/>
    <w:rsid w:val="005766DA"/>
    <w:rsid w:val="005771A0"/>
    <w:rsid w:val="00577524"/>
    <w:rsid w:val="0057763B"/>
    <w:rsid w:val="005779DB"/>
    <w:rsid w:val="00577BF3"/>
    <w:rsid w:val="00577C3E"/>
    <w:rsid w:val="00577C46"/>
    <w:rsid w:val="00577DA8"/>
    <w:rsid w:val="00577EDC"/>
    <w:rsid w:val="005807AC"/>
    <w:rsid w:val="00580C3C"/>
    <w:rsid w:val="00580DAC"/>
    <w:rsid w:val="00580DE1"/>
    <w:rsid w:val="00580FD5"/>
    <w:rsid w:val="00581522"/>
    <w:rsid w:val="0058175C"/>
    <w:rsid w:val="00581E6F"/>
    <w:rsid w:val="005823D5"/>
    <w:rsid w:val="00582CE9"/>
    <w:rsid w:val="00582E59"/>
    <w:rsid w:val="005832C4"/>
    <w:rsid w:val="00583822"/>
    <w:rsid w:val="00583BC7"/>
    <w:rsid w:val="00583CEA"/>
    <w:rsid w:val="00583E43"/>
    <w:rsid w:val="0058410B"/>
    <w:rsid w:val="00584158"/>
    <w:rsid w:val="0058419F"/>
    <w:rsid w:val="00584F63"/>
    <w:rsid w:val="0058548F"/>
    <w:rsid w:val="0058561C"/>
    <w:rsid w:val="0058579B"/>
    <w:rsid w:val="005857B8"/>
    <w:rsid w:val="00585D82"/>
    <w:rsid w:val="00585F35"/>
    <w:rsid w:val="00586760"/>
    <w:rsid w:val="00586B6E"/>
    <w:rsid w:val="00586E28"/>
    <w:rsid w:val="005872E2"/>
    <w:rsid w:val="0058778A"/>
    <w:rsid w:val="00590079"/>
    <w:rsid w:val="005903C6"/>
    <w:rsid w:val="005904C8"/>
    <w:rsid w:val="00590564"/>
    <w:rsid w:val="005905DB"/>
    <w:rsid w:val="00590891"/>
    <w:rsid w:val="005909F4"/>
    <w:rsid w:val="00590F29"/>
    <w:rsid w:val="0059132B"/>
    <w:rsid w:val="00591F62"/>
    <w:rsid w:val="00592737"/>
    <w:rsid w:val="00592E9E"/>
    <w:rsid w:val="00593053"/>
    <w:rsid w:val="00594286"/>
    <w:rsid w:val="005944A1"/>
    <w:rsid w:val="005946B9"/>
    <w:rsid w:val="00594BEF"/>
    <w:rsid w:val="0059501F"/>
    <w:rsid w:val="005958EE"/>
    <w:rsid w:val="00595DA6"/>
    <w:rsid w:val="00595E0C"/>
    <w:rsid w:val="00595F1A"/>
    <w:rsid w:val="00596336"/>
    <w:rsid w:val="00596407"/>
    <w:rsid w:val="00596500"/>
    <w:rsid w:val="00596B2D"/>
    <w:rsid w:val="00596D28"/>
    <w:rsid w:val="00596E55"/>
    <w:rsid w:val="00596E7A"/>
    <w:rsid w:val="005971D8"/>
    <w:rsid w:val="0059738E"/>
    <w:rsid w:val="0059759B"/>
    <w:rsid w:val="00597661"/>
    <w:rsid w:val="005976AB"/>
    <w:rsid w:val="005A0297"/>
    <w:rsid w:val="005A02AD"/>
    <w:rsid w:val="005A07F6"/>
    <w:rsid w:val="005A0826"/>
    <w:rsid w:val="005A0994"/>
    <w:rsid w:val="005A09A6"/>
    <w:rsid w:val="005A16CD"/>
    <w:rsid w:val="005A1870"/>
    <w:rsid w:val="005A1AA9"/>
    <w:rsid w:val="005A1B1D"/>
    <w:rsid w:val="005A1C03"/>
    <w:rsid w:val="005A1CAC"/>
    <w:rsid w:val="005A22B1"/>
    <w:rsid w:val="005A24A5"/>
    <w:rsid w:val="005A2500"/>
    <w:rsid w:val="005A28D8"/>
    <w:rsid w:val="005A29D8"/>
    <w:rsid w:val="005A2B05"/>
    <w:rsid w:val="005A3284"/>
    <w:rsid w:val="005A3703"/>
    <w:rsid w:val="005A39FF"/>
    <w:rsid w:val="005A3BB5"/>
    <w:rsid w:val="005A3CBB"/>
    <w:rsid w:val="005A3DB4"/>
    <w:rsid w:val="005A4389"/>
    <w:rsid w:val="005A4A13"/>
    <w:rsid w:val="005A5036"/>
    <w:rsid w:val="005A52A5"/>
    <w:rsid w:val="005A5525"/>
    <w:rsid w:val="005A5CC5"/>
    <w:rsid w:val="005A6599"/>
    <w:rsid w:val="005A66C6"/>
    <w:rsid w:val="005A68E4"/>
    <w:rsid w:val="005A693E"/>
    <w:rsid w:val="005A6AA2"/>
    <w:rsid w:val="005B03EF"/>
    <w:rsid w:val="005B04D1"/>
    <w:rsid w:val="005B0520"/>
    <w:rsid w:val="005B0834"/>
    <w:rsid w:val="005B0A4D"/>
    <w:rsid w:val="005B0E5E"/>
    <w:rsid w:val="005B1136"/>
    <w:rsid w:val="005B117C"/>
    <w:rsid w:val="005B1839"/>
    <w:rsid w:val="005B1B90"/>
    <w:rsid w:val="005B1B93"/>
    <w:rsid w:val="005B1DEF"/>
    <w:rsid w:val="005B2497"/>
    <w:rsid w:val="005B2582"/>
    <w:rsid w:val="005B26A2"/>
    <w:rsid w:val="005B2727"/>
    <w:rsid w:val="005B301A"/>
    <w:rsid w:val="005B3280"/>
    <w:rsid w:val="005B349E"/>
    <w:rsid w:val="005B35D8"/>
    <w:rsid w:val="005B3B90"/>
    <w:rsid w:val="005B3EB3"/>
    <w:rsid w:val="005B4772"/>
    <w:rsid w:val="005B4E76"/>
    <w:rsid w:val="005B51E1"/>
    <w:rsid w:val="005B5777"/>
    <w:rsid w:val="005B58A2"/>
    <w:rsid w:val="005B5DDF"/>
    <w:rsid w:val="005B6949"/>
    <w:rsid w:val="005B6AF3"/>
    <w:rsid w:val="005B6F34"/>
    <w:rsid w:val="005B73A8"/>
    <w:rsid w:val="005B73AB"/>
    <w:rsid w:val="005B7957"/>
    <w:rsid w:val="005B7D06"/>
    <w:rsid w:val="005B7EB3"/>
    <w:rsid w:val="005C0084"/>
    <w:rsid w:val="005C0424"/>
    <w:rsid w:val="005C04D9"/>
    <w:rsid w:val="005C23B0"/>
    <w:rsid w:val="005C23FE"/>
    <w:rsid w:val="005C256E"/>
    <w:rsid w:val="005C2A24"/>
    <w:rsid w:val="005C2F42"/>
    <w:rsid w:val="005C30E1"/>
    <w:rsid w:val="005C33CF"/>
    <w:rsid w:val="005C3625"/>
    <w:rsid w:val="005C364F"/>
    <w:rsid w:val="005C38E2"/>
    <w:rsid w:val="005C42E7"/>
    <w:rsid w:val="005C4596"/>
    <w:rsid w:val="005C49AD"/>
    <w:rsid w:val="005C50AF"/>
    <w:rsid w:val="005C5322"/>
    <w:rsid w:val="005C54FD"/>
    <w:rsid w:val="005C5A19"/>
    <w:rsid w:val="005C5A1B"/>
    <w:rsid w:val="005C5A47"/>
    <w:rsid w:val="005C6281"/>
    <w:rsid w:val="005C645D"/>
    <w:rsid w:val="005C708E"/>
    <w:rsid w:val="005C720B"/>
    <w:rsid w:val="005C726F"/>
    <w:rsid w:val="005C7ADA"/>
    <w:rsid w:val="005C7B0D"/>
    <w:rsid w:val="005C7C21"/>
    <w:rsid w:val="005C7D6E"/>
    <w:rsid w:val="005D0328"/>
    <w:rsid w:val="005D0393"/>
    <w:rsid w:val="005D0997"/>
    <w:rsid w:val="005D0A08"/>
    <w:rsid w:val="005D0B47"/>
    <w:rsid w:val="005D123E"/>
    <w:rsid w:val="005D14D2"/>
    <w:rsid w:val="005D183F"/>
    <w:rsid w:val="005D1CF6"/>
    <w:rsid w:val="005D1F2B"/>
    <w:rsid w:val="005D217E"/>
    <w:rsid w:val="005D3A93"/>
    <w:rsid w:val="005D42BE"/>
    <w:rsid w:val="005D4657"/>
    <w:rsid w:val="005D47C0"/>
    <w:rsid w:val="005D4ADC"/>
    <w:rsid w:val="005D4B1C"/>
    <w:rsid w:val="005D4EBB"/>
    <w:rsid w:val="005D53DC"/>
    <w:rsid w:val="005D567B"/>
    <w:rsid w:val="005D5AC6"/>
    <w:rsid w:val="005D6B17"/>
    <w:rsid w:val="005D6D5A"/>
    <w:rsid w:val="005D7406"/>
    <w:rsid w:val="005D76D8"/>
    <w:rsid w:val="005E0057"/>
    <w:rsid w:val="005E05C8"/>
    <w:rsid w:val="005E0684"/>
    <w:rsid w:val="005E0C62"/>
    <w:rsid w:val="005E14B1"/>
    <w:rsid w:val="005E151B"/>
    <w:rsid w:val="005E1DE9"/>
    <w:rsid w:val="005E1EEE"/>
    <w:rsid w:val="005E2A47"/>
    <w:rsid w:val="005E33BB"/>
    <w:rsid w:val="005E3459"/>
    <w:rsid w:val="005E375C"/>
    <w:rsid w:val="005E3CDA"/>
    <w:rsid w:val="005E3DAE"/>
    <w:rsid w:val="005E3F53"/>
    <w:rsid w:val="005E4463"/>
    <w:rsid w:val="005E44E7"/>
    <w:rsid w:val="005E49C8"/>
    <w:rsid w:val="005E4CF9"/>
    <w:rsid w:val="005E4FD2"/>
    <w:rsid w:val="005E5067"/>
    <w:rsid w:val="005E5FA6"/>
    <w:rsid w:val="005E6149"/>
    <w:rsid w:val="005E643B"/>
    <w:rsid w:val="005E675C"/>
    <w:rsid w:val="005E6A3B"/>
    <w:rsid w:val="005E6D28"/>
    <w:rsid w:val="005E7193"/>
    <w:rsid w:val="005E742B"/>
    <w:rsid w:val="005E74FB"/>
    <w:rsid w:val="005E7A46"/>
    <w:rsid w:val="005E7A98"/>
    <w:rsid w:val="005E7B11"/>
    <w:rsid w:val="005F0EC6"/>
    <w:rsid w:val="005F150F"/>
    <w:rsid w:val="005F1B53"/>
    <w:rsid w:val="005F1D70"/>
    <w:rsid w:val="005F1E16"/>
    <w:rsid w:val="005F253C"/>
    <w:rsid w:val="005F25FE"/>
    <w:rsid w:val="005F2698"/>
    <w:rsid w:val="005F271E"/>
    <w:rsid w:val="005F35C8"/>
    <w:rsid w:val="005F3646"/>
    <w:rsid w:val="005F3FEB"/>
    <w:rsid w:val="005F446E"/>
    <w:rsid w:val="005F4585"/>
    <w:rsid w:val="005F45B3"/>
    <w:rsid w:val="005F4989"/>
    <w:rsid w:val="005F4AFD"/>
    <w:rsid w:val="005F4CD2"/>
    <w:rsid w:val="005F5052"/>
    <w:rsid w:val="005F52DE"/>
    <w:rsid w:val="005F5530"/>
    <w:rsid w:val="005F5DA9"/>
    <w:rsid w:val="005F6527"/>
    <w:rsid w:val="005F67D8"/>
    <w:rsid w:val="005F6D2A"/>
    <w:rsid w:val="005F6FC2"/>
    <w:rsid w:val="005F7229"/>
    <w:rsid w:val="005F737A"/>
    <w:rsid w:val="005F7852"/>
    <w:rsid w:val="005F78A1"/>
    <w:rsid w:val="005F797C"/>
    <w:rsid w:val="005F7D00"/>
    <w:rsid w:val="00600322"/>
    <w:rsid w:val="006003D2"/>
    <w:rsid w:val="006004C9"/>
    <w:rsid w:val="00600695"/>
    <w:rsid w:val="00600B29"/>
    <w:rsid w:val="00600C8C"/>
    <w:rsid w:val="00601106"/>
    <w:rsid w:val="00601385"/>
    <w:rsid w:val="006018D5"/>
    <w:rsid w:val="00601A8D"/>
    <w:rsid w:val="00601C42"/>
    <w:rsid w:val="00601DA6"/>
    <w:rsid w:val="00601E63"/>
    <w:rsid w:val="00601F21"/>
    <w:rsid w:val="006027D9"/>
    <w:rsid w:val="00602A52"/>
    <w:rsid w:val="00602B4C"/>
    <w:rsid w:val="00602D74"/>
    <w:rsid w:val="0060336E"/>
    <w:rsid w:val="006043B4"/>
    <w:rsid w:val="0060440D"/>
    <w:rsid w:val="006045DD"/>
    <w:rsid w:val="00604A14"/>
    <w:rsid w:val="00604A23"/>
    <w:rsid w:val="00604BA8"/>
    <w:rsid w:val="00604EA0"/>
    <w:rsid w:val="006050A2"/>
    <w:rsid w:val="00605362"/>
    <w:rsid w:val="00605568"/>
    <w:rsid w:val="00605DB7"/>
    <w:rsid w:val="00605E11"/>
    <w:rsid w:val="006061B7"/>
    <w:rsid w:val="006063D0"/>
    <w:rsid w:val="006065F1"/>
    <w:rsid w:val="00606750"/>
    <w:rsid w:val="00606C58"/>
    <w:rsid w:val="006074AB"/>
    <w:rsid w:val="006077FB"/>
    <w:rsid w:val="0060784B"/>
    <w:rsid w:val="006078DD"/>
    <w:rsid w:val="00610061"/>
    <w:rsid w:val="00610099"/>
    <w:rsid w:val="006103CE"/>
    <w:rsid w:val="006106BF"/>
    <w:rsid w:val="006109DF"/>
    <w:rsid w:val="00610A94"/>
    <w:rsid w:val="00610B93"/>
    <w:rsid w:val="00610E5C"/>
    <w:rsid w:val="006111E6"/>
    <w:rsid w:val="0061125D"/>
    <w:rsid w:val="006115D6"/>
    <w:rsid w:val="006116CB"/>
    <w:rsid w:val="00611932"/>
    <w:rsid w:val="006119C5"/>
    <w:rsid w:val="00611F81"/>
    <w:rsid w:val="00612549"/>
    <w:rsid w:val="00612672"/>
    <w:rsid w:val="006127A6"/>
    <w:rsid w:val="0061281F"/>
    <w:rsid w:val="00612928"/>
    <w:rsid w:val="00612B83"/>
    <w:rsid w:val="00612D45"/>
    <w:rsid w:val="00613057"/>
    <w:rsid w:val="00613516"/>
    <w:rsid w:val="00613A37"/>
    <w:rsid w:val="00614346"/>
    <w:rsid w:val="0061451B"/>
    <w:rsid w:val="00614B71"/>
    <w:rsid w:val="00614CCD"/>
    <w:rsid w:val="00614DF8"/>
    <w:rsid w:val="006151DB"/>
    <w:rsid w:val="0061541C"/>
    <w:rsid w:val="0061556E"/>
    <w:rsid w:val="00615584"/>
    <w:rsid w:val="00616C63"/>
    <w:rsid w:val="00617315"/>
    <w:rsid w:val="00617A62"/>
    <w:rsid w:val="00617F73"/>
    <w:rsid w:val="006202A1"/>
    <w:rsid w:val="00620A6A"/>
    <w:rsid w:val="00620D65"/>
    <w:rsid w:val="0062165E"/>
    <w:rsid w:val="006220F8"/>
    <w:rsid w:val="00622710"/>
    <w:rsid w:val="00622E97"/>
    <w:rsid w:val="00622EF4"/>
    <w:rsid w:val="006233C7"/>
    <w:rsid w:val="006233C9"/>
    <w:rsid w:val="00623BDA"/>
    <w:rsid w:val="00623DDF"/>
    <w:rsid w:val="00623E52"/>
    <w:rsid w:val="006242F7"/>
    <w:rsid w:val="0062529D"/>
    <w:rsid w:val="00625C86"/>
    <w:rsid w:val="00625D8C"/>
    <w:rsid w:val="00625F32"/>
    <w:rsid w:val="006261D5"/>
    <w:rsid w:val="00626314"/>
    <w:rsid w:val="00626838"/>
    <w:rsid w:val="00626AC0"/>
    <w:rsid w:val="00626D90"/>
    <w:rsid w:val="0062746E"/>
    <w:rsid w:val="00627999"/>
    <w:rsid w:val="00627A07"/>
    <w:rsid w:val="00627C96"/>
    <w:rsid w:val="006302D6"/>
    <w:rsid w:val="00630329"/>
    <w:rsid w:val="00630728"/>
    <w:rsid w:val="0063080B"/>
    <w:rsid w:val="006308D4"/>
    <w:rsid w:val="00630D52"/>
    <w:rsid w:val="00630E4D"/>
    <w:rsid w:val="006310CE"/>
    <w:rsid w:val="0063114B"/>
    <w:rsid w:val="00631663"/>
    <w:rsid w:val="0063195F"/>
    <w:rsid w:val="00631BFC"/>
    <w:rsid w:val="00631FAE"/>
    <w:rsid w:val="00631FDB"/>
    <w:rsid w:val="00632274"/>
    <w:rsid w:val="0063271A"/>
    <w:rsid w:val="0063306C"/>
    <w:rsid w:val="006334C9"/>
    <w:rsid w:val="00634AA7"/>
    <w:rsid w:val="0063503D"/>
    <w:rsid w:val="0063511E"/>
    <w:rsid w:val="00635562"/>
    <w:rsid w:val="00635690"/>
    <w:rsid w:val="006357DC"/>
    <w:rsid w:val="00635821"/>
    <w:rsid w:val="00635981"/>
    <w:rsid w:val="00635986"/>
    <w:rsid w:val="00635C65"/>
    <w:rsid w:val="00635E10"/>
    <w:rsid w:val="00635F85"/>
    <w:rsid w:val="00636D36"/>
    <w:rsid w:val="00636EB9"/>
    <w:rsid w:val="006374D6"/>
    <w:rsid w:val="00637F29"/>
    <w:rsid w:val="0064010D"/>
    <w:rsid w:val="00640174"/>
    <w:rsid w:val="006402B8"/>
    <w:rsid w:val="006403E5"/>
    <w:rsid w:val="00640531"/>
    <w:rsid w:val="0064149E"/>
    <w:rsid w:val="006414B5"/>
    <w:rsid w:val="0064151E"/>
    <w:rsid w:val="00641575"/>
    <w:rsid w:val="006418DB"/>
    <w:rsid w:val="006419B6"/>
    <w:rsid w:val="00641B06"/>
    <w:rsid w:val="00641B66"/>
    <w:rsid w:val="006421FC"/>
    <w:rsid w:val="00642634"/>
    <w:rsid w:val="00642A0A"/>
    <w:rsid w:val="00642DED"/>
    <w:rsid w:val="00642DF8"/>
    <w:rsid w:val="0064306D"/>
    <w:rsid w:val="00643323"/>
    <w:rsid w:val="00643B25"/>
    <w:rsid w:val="00643FE8"/>
    <w:rsid w:val="00644673"/>
    <w:rsid w:val="006446B8"/>
    <w:rsid w:val="00644CEC"/>
    <w:rsid w:val="00645B44"/>
    <w:rsid w:val="00645C00"/>
    <w:rsid w:val="00645CC2"/>
    <w:rsid w:val="00645FE5"/>
    <w:rsid w:val="00646167"/>
    <w:rsid w:val="0064666B"/>
    <w:rsid w:val="006466F2"/>
    <w:rsid w:val="0064685E"/>
    <w:rsid w:val="006468BD"/>
    <w:rsid w:val="00646AD7"/>
    <w:rsid w:val="00646DB6"/>
    <w:rsid w:val="00647077"/>
    <w:rsid w:val="006475EF"/>
    <w:rsid w:val="006479FE"/>
    <w:rsid w:val="00650267"/>
    <w:rsid w:val="00650655"/>
    <w:rsid w:val="00650741"/>
    <w:rsid w:val="006507BC"/>
    <w:rsid w:val="00650A97"/>
    <w:rsid w:val="00651D41"/>
    <w:rsid w:val="0065243E"/>
    <w:rsid w:val="00652942"/>
    <w:rsid w:val="006535F7"/>
    <w:rsid w:val="00653699"/>
    <w:rsid w:val="0065370D"/>
    <w:rsid w:val="00653DBD"/>
    <w:rsid w:val="006541C1"/>
    <w:rsid w:val="00654673"/>
    <w:rsid w:val="006548C9"/>
    <w:rsid w:val="00655216"/>
    <w:rsid w:val="006556CF"/>
    <w:rsid w:val="00656307"/>
    <w:rsid w:val="006565B9"/>
    <w:rsid w:val="00656602"/>
    <w:rsid w:val="00656B95"/>
    <w:rsid w:val="00656D15"/>
    <w:rsid w:val="00656F16"/>
    <w:rsid w:val="0065700D"/>
    <w:rsid w:val="00657097"/>
    <w:rsid w:val="00657188"/>
    <w:rsid w:val="00657230"/>
    <w:rsid w:val="00657558"/>
    <w:rsid w:val="00657635"/>
    <w:rsid w:val="00660268"/>
    <w:rsid w:val="00660648"/>
    <w:rsid w:val="00660D8A"/>
    <w:rsid w:val="006616F8"/>
    <w:rsid w:val="00661C02"/>
    <w:rsid w:val="00661D74"/>
    <w:rsid w:val="006622E8"/>
    <w:rsid w:val="0066235C"/>
    <w:rsid w:val="006624EB"/>
    <w:rsid w:val="00662A50"/>
    <w:rsid w:val="00662B62"/>
    <w:rsid w:val="00662F40"/>
    <w:rsid w:val="00663062"/>
    <w:rsid w:val="006638B0"/>
    <w:rsid w:val="00663BF3"/>
    <w:rsid w:val="00663E60"/>
    <w:rsid w:val="00663E6C"/>
    <w:rsid w:val="00664569"/>
    <w:rsid w:val="006645CD"/>
    <w:rsid w:val="0066472E"/>
    <w:rsid w:val="00664BF3"/>
    <w:rsid w:val="00664E3D"/>
    <w:rsid w:val="006654EB"/>
    <w:rsid w:val="006655D6"/>
    <w:rsid w:val="00665749"/>
    <w:rsid w:val="00665B64"/>
    <w:rsid w:val="00666652"/>
    <w:rsid w:val="00666B3D"/>
    <w:rsid w:val="00666FEC"/>
    <w:rsid w:val="00667300"/>
    <w:rsid w:val="0066764A"/>
    <w:rsid w:val="006676D7"/>
    <w:rsid w:val="0067099C"/>
    <w:rsid w:val="00670DC5"/>
    <w:rsid w:val="00671062"/>
    <w:rsid w:val="00671F57"/>
    <w:rsid w:val="00672067"/>
    <w:rsid w:val="006722FA"/>
    <w:rsid w:val="00672E28"/>
    <w:rsid w:val="0067321A"/>
    <w:rsid w:val="00673232"/>
    <w:rsid w:val="00673609"/>
    <w:rsid w:val="0067361E"/>
    <w:rsid w:val="00673625"/>
    <w:rsid w:val="00673857"/>
    <w:rsid w:val="00674003"/>
    <w:rsid w:val="006743F8"/>
    <w:rsid w:val="00674542"/>
    <w:rsid w:val="00674802"/>
    <w:rsid w:val="00674DA6"/>
    <w:rsid w:val="00675031"/>
    <w:rsid w:val="00675344"/>
    <w:rsid w:val="006755C6"/>
    <w:rsid w:val="006762D5"/>
    <w:rsid w:val="00676454"/>
    <w:rsid w:val="00676B49"/>
    <w:rsid w:val="00677676"/>
    <w:rsid w:val="00677F76"/>
    <w:rsid w:val="00680634"/>
    <w:rsid w:val="00680EC9"/>
    <w:rsid w:val="0068143C"/>
    <w:rsid w:val="00681585"/>
    <w:rsid w:val="006815A5"/>
    <w:rsid w:val="006817F4"/>
    <w:rsid w:val="006818EA"/>
    <w:rsid w:val="00681B5D"/>
    <w:rsid w:val="00681C4D"/>
    <w:rsid w:val="00682153"/>
    <w:rsid w:val="00682523"/>
    <w:rsid w:val="0068252C"/>
    <w:rsid w:val="006829D6"/>
    <w:rsid w:val="0068344B"/>
    <w:rsid w:val="006837D1"/>
    <w:rsid w:val="00683A9A"/>
    <w:rsid w:val="00683AE5"/>
    <w:rsid w:val="00683B4C"/>
    <w:rsid w:val="006846B6"/>
    <w:rsid w:val="0068480D"/>
    <w:rsid w:val="0068615F"/>
    <w:rsid w:val="0068657C"/>
    <w:rsid w:val="0068678F"/>
    <w:rsid w:val="006868C8"/>
    <w:rsid w:val="0068700A"/>
    <w:rsid w:val="00687296"/>
    <w:rsid w:val="0068732D"/>
    <w:rsid w:val="006876DD"/>
    <w:rsid w:val="0069064C"/>
    <w:rsid w:val="006907C4"/>
    <w:rsid w:val="00690946"/>
    <w:rsid w:val="00690E2D"/>
    <w:rsid w:val="0069129F"/>
    <w:rsid w:val="0069165C"/>
    <w:rsid w:val="006917BE"/>
    <w:rsid w:val="00691D79"/>
    <w:rsid w:val="0069205B"/>
    <w:rsid w:val="0069208B"/>
    <w:rsid w:val="00692267"/>
    <w:rsid w:val="0069235E"/>
    <w:rsid w:val="006925A2"/>
    <w:rsid w:val="00692A8B"/>
    <w:rsid w:val="00692B60"/>
    <w:rsid w:val="00692F51"/>
    <w:rsid w:val="00693385"/>
    <w:rsid w:val="006936E4"/>
    <w:rsid w:val="00693A39"/>
    <w:rsid w:val="00693C16"/>
    <w:rsid w:val="00693C21"/>
    <w:rsid w:val="00693DE8"/>
    <w:rsid w:val="00693DEF"/>
    <w:rsid w:val="00694525"/>
    <w:rsid w:val="006949CB"/>
    <w:rsid w:val="00694A98"/>
    <w:rsid w:val="00695034"/>
    <w:rsid w:val="006950AB"/>
    <w:rsid w:val="006951F0"/>
    <w:rsid w:val="00695652"/>
    <w:rsid w:val="00695871"/>
    <w:rsid w:val="00695B60"/>
    <w:rsid w:val="00695D69"/>
    <w:rsid w:val="0069625E"/>
    <w:rsid w:val="00696797"/>
    <w:rsid w:val="0069681C"/>
    <w:rsid w:val="00696B4F"/>
    <w:rsid w:val="00696D43"/>
    <w:rsid w:val="006970E4"/>
    <w:rsid w:val="0069760E"/>
    <w:rsid w:val="006976C9"/>
    <w:rsid w:val="00697B67"/>
    <w:rsid w:val="00697F94"/>
    <w:rsid w:val="006A02BE"/>
    <w:rsid w:val="006A0E75"/>
    <w:rsid w:val="006A0EDA"/>
    <w:rsid w:val="006A10F8"/>
    <w:rsid w:val="006A1410"/>
    <w:rsid w:val="006A1883"/>
    <w:rsid w:val="006A19B9"/>
    <w:rsid w:val="006A1A71"/>
    <w:rsid w:val="006A1E7B"/>
    <w:rsid w:val="006A1F00"/>
    <w:rsid w:val="006A21E7"/>
    <w:rsid w:val="006A22AC"/>
    <w:rsid w:val="006A2396"/>
    <w:rsid w:val="006A23E4"/>
    <w:rsid w:val="006A2517"/>
    <w:rsid w:val="006A268F"/>
    <w:rsid w:val="006A2783"/>
    <w:rsid w:val="006A2C93"/>
    <w:rsid w:val="006A3B55"/>
    <w:rsid w:val="006A3D29"/>
    <w:rsid w:val="006A3FF4"/>
    <w:rsid w:val="006A42A7"/>
    <w:rsid w:val="006A43AE"/>
    <w:rsid w:val="006A4AC0"/>
    <w:rsid w:val="006A4AC3"/>
    <w:rsid w:val="006A4B4F"/>
    <w:rsid w:val="006A4BE7"/>
    <w:rsid w:val="006A50E6"/>
    <w:rsid w:val="006A5580"/>
    <w:rsid w:val="006A58D1"/>
    <w:rsid w:val="006A5A58"/>
    <w:rsid w:val="006A5E14"/>
    <w:rsid w:val="006A606D"/>
    <w:rsid w:val="006A6AEA"/>
    <w:rsid w:val="006A7221"/>
    <w:rsid w:val="006A77D9"/>
    <w:rsid w:val="006A7EFF"/>
    <w:rsid w:val="006B0310"/>
    <w:rsid w:val="006B043F"/>
    <w:rsid w:val="006B05FD"/>
    <w:rsid w:val="006B063F"/>
    <w:rsid w:val="006B07DF"/>
    <w:rsid w:val="006B0A1F"/>
    <w:rsid w:val="006B0DD1"/>
    <w:rsid w:val="006B0E7B"/>
    <w:rsid w:val="006B135F"/>
    <w:rsid w:val="006B1AD8"/>
    <w:rsid w:val="006B1C56"/>
    <w:rsid w:val="006B1D74"/>
    <w:rsid w:val="006B214A"/>
    <w:rsid w:val="006B277F"/>
    <w:rsid w:val="006B2E51"/>
    <w:rsid w:val="006B2F0C"/>
    <w:rsid w:val="006B2FDC"/>
    <w:rsid w:val="006B32DE"/>
    <w:rsid w:val="006B3AAF"/>
    <w:rsid w:val="006B419B"/>
    <w:rsid w:val="006B4516"/>
    <w:rsid w:val="006B4950"/>
    <w:rsid w:val="006B5372"/>
    <w:rsid w:val="006B5554"/>
    <w:rsid w:val="006B55E0"/>
    <w:rsid w:val="006B589D"/>
    <w:rsid w:val="006B58CC"/>
    <w:rsid w:val="006B5AEF"/>
    <w:rsid w:val="006B5E32"/>
    <w:rsid w:val="006B638D"/>
    <w:rsid w:val="006B65ED"/>
    <w:rsid w:val="006B706E"/>
    <w:rsid w:val="006B722B"/>
    <w:rsid w:val="006B7407"/>
    <w:rsid w:val="006B7822"/>
    <w:rsid w:val="006B78C7"/>
    <w:rsid w:val="006B7A98"/>
    <w:rsid w:val="006B7ADE"/>
    <w:rsid w:val="006C014E"/>
    <w:rsid w:val="006C04A6"/>
    <w:rsid w:val="006C057E"/>
    <w:rsid w:val="006C08F0"/>
    <w:rsid w:val="006C0998"/>
    <w:rsid w:val="006C0DC4"/>
    <w:rsid w:val="006C17CF"/>
    <w:rsid w:val="006C1EC8"/>
    <w:rsid w:val="006C23C5"/>
    <w:rsid w:val="006C279B"/>
    <w:rsid w:val="006C27E3"/>
    <w:rsid w:val="006C2BD2"/>
    <w:rsid w:val="006C3383"/>
    <w:rsid w:val="006C38B8"/>
    <w:rsid w:val="006C3B3F"/>
    <w:rsid w:val="006C3BB7"/>
    <w:rsid w:val="006C3FC6"/>
    <w:rsid w:val="006C4606"/>
    <w:rsid w:val="006C461B"/>
    <w:rsid w:val="006C48B7"/>
    <w:rsid w:val="006C4925"/>
    <w:rsid w:val="006C49E2"/>
    <w:rsid w:val="006C4D9A"/>
    <w:rsid w:val="006C5E0C"/>
    <w:rsid w:val="006C60E5"/>
    <w:rsid w:val="006C63BE"/>
    <w:rsid w:val="006C7169"/>
    <w:rsid w:val="006C71ED"/>
    <w:rsid w:val="006C7A03"/>
    <w:rsid w:val="006C7B18"/>
    <w:rsid w:val="006C7CFD"/>
    <w:rsid w:val="006D0013"/>
    <w:rsid w:val="006D03AC"/>
    <w:rsid w:val="006D0C51"/>
    <w:rsid w:val="006D142E"/>
    <w:rsid w:val="006D173E"/>
    <w:rsid w:val="006D1E6D"/>
    <w:rsid w:val="006D1FB0"/>
    <w:rsid w:val="006D2192"/>
    <w:rsid w:val="006D23A2"/>
    <w:rsid w:val="006D2647"/>
    <w:rsid w:val="006D273B"/>
    <w:rsid w:val="006D29FF"/>
    <w:rsid w:val="006D30CF"/>
    <w:rsid w:val="006D37B0"/>
    <w:rsid w:val="006D3856"/>
    <w:rsid w:val="006D39CA"/>
    <w:rsid w:val="006D3E6D"/>
    <w:rsid w:val="006D42F1"/>
    <w:rsid w:val="006D4379"/>
    <w:rsid w:val="006D473B"/>
    <w:rsid w:val="006D4B32"/>
    <w:rsid w:val="006D4B97"/>
    <w:rsid w:val="006D5059"/>
    <w:rsid w:val="006D578A"/>
    <w:rsid w:val="006D5EA8"/>
    <w:rsid w:val="006D63DD"/>
    <w:rsid w:val="006D69F5"/>
    <w:rsid w:val="006D6CF5"/>
    <w:rsid w:val="006D6E29"/>
    <w:rsid w:val="006D72C0"/>
    <w:rsid w:val="006D73B5"/>
    <w:rsid w:val="006D77C3"/>
    <w:rsid w:val="006D7A35"/>
    <w:rsid w:val="006E0007"/>
    <w:rsid w:val="006E00FE"/>
    <w:rsid w:val="006E0719"/>
    <w:rsid w:val="006E0E4A"/>
    <w:rsid w:val="006E133C"/>
    <w:rsid w:val="006E1495"/>
    <w:rsid w:val="006E14F5"/>
    <w:rsid w:val="006E1B01"/>
    <w:rsid w:val="006E1B15"/>
    <w:rsid w:val="006E20B6"/>
    <w:rsid w:val="006E25EF"/>
    <w:rsid w:val="006E29C2"/>
    <w:rsid w:val="006E330C"/>
    <w:rsid w:val="006E39A3"/>
    <w:rsid w:val="006E3C28"/>
    <w:rsid w:val="006E3DB9"/>
    <w:rsid w:val="006E43D4"/>
    <w:rsid w:val="006E4770"/>
    <w:rsid w:val="006E4D66"/>
    <w:rsid w:val="006E4E7F"/>
    <w:rsid w:val="006E5074"/>
    <w:rsid w:val="006E50EB"/>
    <w:rsid w:val="006E5885"/>
    <w:rsid w:val="006E5F1F"/>
    <w:rsid w:val="006E673C"/>
    <w:rsid w:val="006E6B82"/>
    <w:rsid w:val="006E6E83"/>
    <w:rsid w:val="006E6EC0"/>
    <w:rsid w:val="006E7265"/>
    <w:rsid w:val="006E73C1"/>
    <w:rsid w:val="006E74D5"/>
    <w:rsid w:val="006E7AFC"/>
    <w:rsid w:val="006E7E39"/>
    <w:rsid w:val="006E7ECA"/>
    <w:rsid w:val="006F0262"/>
    <w:rsid w:val="006F0A37"/>
    <w:rsid w:val="006F0BBB"/>
    <w:rsid w:val="006F0CA9"/>
    <w:rsid w:val="006F10C2"/>
    <w:rsid w:val="006F131C"/>
    <w:rsid w:val="006F15B2"/>
    <w:rsid w:val="006F1693"/>
    <w:rsid w:val="006F2438"/>
    <w:rsid w:val="006F28B1"/>
    <w:rsid w:val="006F28B8"/>
    <w:rsid w:val="006F2CA7"/>
    <w:rsid w:val="006F2E09"/>
    <w:rsid w:val="006F2F4A"/>
    <w:rsid w:val="006F30A3"/>
    <w:rsid w:val="006F3487"/>
    <w:rsid w:val="006F354F"/>
    <w:rsid w:val="006F3AC0"/>
    <w:rsid w:val="006F3B25"/>
    <w:rsid w:val="006F3C59"/>
    <w:rsid w:val="006F3D1C"/>
    <w:rsid w:val="006F3E35"/>
    <w:rsid w:val="006F4627"/>
    <w:rsid w:val="006F49F3"/>
    <w:rsid w:val="006F4B08"/>
    <w:rsid w:val="006F50FE"/>
    <w:rsid w:val="006F51F0"/>
    <w:rsid w:val="006F55AC"/>
    <w:rsid w:val="006F5708"/>
    <w:rsid w:val="006F586E"/>
    <w:rsid w:val="006F590B"/>
    <w:rsid w:val="006F5AED"/>
    <w:rsid w:val="006F5C82"/>
    <w:rsid w:val="006F5F59"/>
    <w:rsid w:val="006F638E"/>
    <w:rsid w:val="006F63A7"/>
    <w:rsid w:val="006F6876"/>
    <w:rsid w:val="006F6A89"/>
    <w:rsid w:val="006F75F3"/>
    <w:rsid w:val="006F7664"/>
    <w:rsid w:val="006F7874"/>
    <w:rsid w:val="006F7C0B"/>
    <w:rsid w:val="0070067F"/>
    <w:rsid w:val="0070146F"/>
    <w:rsid w:val="007019B5"/>
    <w:rsid w:val="00701A8D"/>
    <w:rsid w:val="00701BB4"/>
    <w:rsid w:val="00701FD8"/>
    <w:rsid w:val="00701FFD"/>
    <w:rsid w:val="007026A5"/>
    <w:rsid w:val="0070273D"/>
    <w:rsid w:val="007028D5"/>
    <w:rsid w:val="00702A6C"/>
    <w:rsid w:val="00702F63"/>
    <w:rsid w:val="00703DAF"/>
    <w:rsid w:val="0070403F"/>
    <w:rsid w:val="00704344"/>
    <w:rsid w:val="00704729"/>
    <w:rsid w:val="00704B69"/>
    <w:rsid w:val="00704D3A"/>
    <w:rsid w:val="007050E8"/>
    <w:rsid w:val="007057FE"/>
    <w:rsid w:val="00705887"/>
    <w:rsid w:val="00705EF4"/>
    <w:rsid w:val="00706029"/>
    <w:rsid w:val="007065C5"/>
    <w:rsid w:val="0070672D"/>
    <w:rsid w:val="00706C79"/>
    <w:rsid w:val="00707105"/>
    <w:rsid w:val="007073E5"/>
    <w:rsid w:val="00707971"/>
    <w:rsid w:val="0071007E"/>
    <w:rsid w:val="0071015C"/>
    <w:rsid w:val="0071076A"/>
    <w:rsid w:val="007107AF"/>
    <w:rsid w:val="00710A20"/>
    <w:rsid w:val="00710D97"/>
    <w:rsid w:val="0071122D"/>
    <w:rsid w:val="00711359"/>
    <w:rsid w:val="007117C5"/>
    <w:rsid w:val="00711DFB"/>
    <w:rsid w:val="00711EA7"/>
    <w:rsid w:val="00712086"/>
    <w:rsid w:val="00712DA2"/>
    <w:rsid w:val="0071315E"/>
    <w:rsid w:val="00713315"/>
    <w:rsid w:val="007134E4"/>
    <w:rsid w:val="007137C7"/>
    <w:rsid w:val="0071417B"/>
    <w:rsid w:val="00714443"/>
    <w:rsid w:val="007146B6"/>
    <w:rsid w:val="007146DE"/>
    <w:rsid w:val="00714CF1"/>
    <w:rsid w:val="00714E79"/>
    <w:rsid w:val="0071529F"/>
    <w:rsid w:val="0071598B"/>
    <w:rsid w:val="00715CC6"/>
    <w:rsid w:val="0071644C"/>
    <w:rsid w:val="0071670E"/>
    <w:rsid w:val="00716A15"/>
    <w:rsid w:val="00716A91"/>
    <w:rsid w:val="007208EA"/>
    <w:rsid w:val="00720907"/>
    <w:rsid w:val="00720953"/>
    <w:rsid w:val="007209F3"/>
    <w:rsid w:val="00720ADD"/>
    <w:rsid w:val="00720B6E"/>
    <w:rsid w:val="0072122A"/>
    <w:rsid w:val="0072151A"/>
    <w:rsid w:val="00721596"/>
    <w:rsid w:val="00721818"/>
    <w:rsid w:val="00721832"/>
    <w:rsid w:val="00721A3D"/>
    <w:rsid w:val="00721FEA"/>
    <w:rsid w:val="00722037"/>
    <w:rsid w:val="0072215C"/>
    <w:rsid w:val="00722CD7"/>
    <w:rsid w:val="00722E1D"/>
    <w:rsid w:val="00723026"/>
    <w:rsid w:val="00723945"/>
    <w:rsid w:val="00723A3A"/>
    <w:rsid w:val="00723B4C"/>
    <w:rsid w:val="00724041"/>
    <w:rsid w:val="007245C1"/>
    <w:rsid w:val="00724A74"/>
    <w:rsid w:val="00724A78"/>
    <w:rsid w:val="00724FB3"/>
    <w:rsid w:val="00725007"/>
    <w:rsid w:val="007259D9"/>
    <w:rsid w:val="007261B7"/>
    <w:rsid w:val="00726380"/>
    <w:rsid w:val="007263A0"/>
    <w:rsid w:val="00726553"/>
    <w:rsid w:val="00726699"/>
    <w:rsid w:val="0072698C"/>
    <w:rsid w:val="00726A95"/>
    <w:rsid w:val="00726C92"/>
    <w:rsid w:val="00726D67"/>
    <w:rsid w:val="007275EA"/>
    <w:rsid w:val="007279D0"/>
    <w:rsid w:val="00727CEB"/>
    <w:rsid w:val="00727DA7"/>
    <w:rsid w:val="007300D5"/>
    <w:rsid w:val="00730507"/>
    <w:rsid w:val="0073095A"/>
    <w:rsid w:val="00730AC0"/>
    <w:rsid w:val="007310EE"/>
    <w:rsid w:val="007311BE"/>
    <w:rsid w:val="00731740"/>
    <w:rsid w:val="007318A6"/>
    <w:rsid w:val="00731AF0"/>
    <w:rsid w:val="00731CAA"/>
    <w:rsid w:val="00731CC1"/>
    <w:rsid w:val="00731DA0"/>
    <w:rsid w:val="00731F30"/>
    <w:rsid w:val="00732381"/>
    <w:rsid w:val="00732CAF"/>
    <w:rsid w:val="00732D59"/>
    <w:rsid w:val="00733210"/>
    <w:rsid w:val="00733274"/>
    <w:rsid w:val="00733885"/>
    <w:rsid w:val="007338CE"/>
    <w:rsid w:val="007340C4"/>
    <w:rsid w:val="00734151"/>
    <w:rsid w:val="0073418C"/>
    <w:rsid w:val="00734201"/>
    <w:rsid w:val="007342FB"/>
    <w:rsid w:val="0073436A"/>
    <w:rsid w:val="00735880"/>
    <w:rsid w:val="007358D1"/>
    <w:rsid w:val="00736061"/>
    <w:rsid w:val="00736095"/>
    <w:rsid w:val="0073681D"/>
    <w:rsid w:val="00736FDE"/>
    <w:rsid w:val="00737370"/>
    <w:rsid w:val="007378E4"/>
    <w:rsid w:val="007378FC"/>
    <w:rsid w:val="00737939"/>
    <w:rsid w:val="00737B5C"/>
    <w:rsid w:val="0074055D"/>
    <w:rsid w:val="00740983"/>
    <w:rsid w:val="007409F4"/>
    <w:rsid w:val="00740BAF"/>
    <w:rsid w:val="00740BF8"/>
    <w:rsid w:val="0074114E"/>
    <w:rsid w:val="00741677"/>
    <w:rsid w:val="00741878"/>
    <w:rsid w:val="007418C6"/>
    <w:rsid w:val="00741EE8"/>
    <w:rsid w:val="00741FB7"/>
    <w:rsid w:val="0074250A"/>
    <w:rsid w:val="0074267C"/>
    <w:rsid w:val="00742864"/>
    <w:rsid w:val="0074303B"/>
    <w:rsid w:val="00743AD6"/>
    <w:rsid w:val="00743F04"/>
    <w:rsid w:val="00744035"/>
    <w:rsid w:val="00744754"/>
    <w:rsid w:val="0074534F"/>
    <w:rsid w:val="00745413"/>
    <w:rsid w:val="007455A6"/>
    <w:rsid w:val="007456E7"/>
    <w:rsid w:val="00745A71"/>
    <w:rsid w:val="00745B76"/>
    <w:rsid w:val="00746768"/>
    <w:rsid w:val="007467D3"/>
    <w:rsid w:val="00746E81"/>
    <w:rsid w:val="00746F66"/>
    <w:rsid w:val="00747107"/>
    <w:rsid w:val="007472B6"/>
    <w:rsid w:val="00747397"/>
    <w:rsid w:val="00747BE5"/>
    <w:rsid w:val="00747C0B"/>
    <w:rsid w:val="007500FD"/>
    <w:rsid w:val="0075027F"/>
    <w:rsid w:val="0075055C"/>
    <w:rsid w:val="007506B4"/>
    <w:rsid w:val="0075085C"/>
    <w:rsid w:val="00750945"/>
    <w:rsid w:val="00750F58"/>
    <w:rsid w:val="00751224"/>
    <w:rsid w:val="007519A1"/>
    <w:rsid w:val="00751F16"/>
    <w:rsid w:val="0075212D"/>
    <w:rsid w:val="00752250"/>
    <w:rsid w:val="00752481"/>
    <w:rsid w:val="00752722"/>
    <w:rsid w:val="0075284B"/>
    <w:rsid w:val="007529E8"/>
    <w:rsid w:val="00753233"/>
    <w:rsid w:val="007536CF"/>
    <w:rsid w:val="007545AC"/>
    <w:rsid w:val="0075474E"/>
    <w:rsid w:val="00754843"/>
    <w:rsid w:val="00754F5E"/>
    <w:rsid w:val="0075512C"/>
    <w:rsid w:val="00755CBE"/>
    <w:rsid w:val="00756541"/>
    <w:rsid w:val="00756946"/>
    <w:rsid w:val="007570B3"/>
    <w:rsid w:val="00757216"/>
    <w:rsid w:val="00757733"/>
    <w:rsid w:val="0075793B"/>
    <w:rsid w:val="0076052D"/>
    <w:rsid w:val="00760867"/>
    <w:rsid w:val="0076089C"/>
    <w:rsid w:val="00760A64"/>
    <w:rsid w:val="00760AB6"/>
    <w:rsid w:val="00760BB6"/>
    <w:rsid w:val="00760CAF"/>
    <w:rsid w:val="007617A1"/>
    <w:rsid w:val="00761BE7"/>
    <w:rsid w:val="00761D70"/>
    <w:rsid w:val="00761DFC"/>
    <w:rsid w:val="0076226C"/>
    <w:rsid w:val="007622C2"/>
    <w:rsid w:val="00762357"/>
    <w:rsid w:val="00763C9E"/>
    <w:rsid w:val="007641D8"/>
    <w:rsid w:val="00764240"/>
    <w:rsid w:val="00764319"/>
    <w:rsid w:val="00764976"/>
    <w:rsid w:val="00765114"/>
    <w:rsid w:val="0076576D"/>
    <w:rsid w:val="007657AE"/>
    <w:rsid w:val="00765865"/>
    <w:rsid w:val="00766191"/>
    <w:rsid w:val="007663C8"/>
    <w:rsid w:val="007664B4"/>
    <w:rsid w:val="0076670A"/>
    <w:rsid w:val="00766D7D"/>
    <w:rsid w:val="00766E2F"/>
    <w:rsid w:val="007671D8"/>
    <w:rsid w:val="007671E2"/>
    <w:rsid w:val="0076744D"/>
    <w:rsid w:val="0076751E"/>
    <w:rsid w:val="00770038"/>
    <w:rsid w:val="00770394"/>
    <w:rsid w:val="007706C3"/>
    <w:rsid w:val="00770DC5"/>
    <w:rsid w:val="00771302"/>
    <w:rsid w:val="00771E0F"/>
    <w:rsid w:val="00772208"/>
    <w:rsid w:val="007723F8"/>
    <w:rsid w:val="0077273A"/>
    <w:rsid w:val="007727AC"/>
    <w:rsid w:val="00772882"/>
    <w:rsid w:val="00772D70"/>
    <w:rsid w:val="00772D79"/>
    <w:rsid w:val="007733F2"/>
    <w:rsid w:val="007735DB"/>
    <w:rsid w:val="0077375F"/>
    <w:rsid w:val="00773A12"/>
    <w:rsid w:val="00773E91"/>
    <w:rsid w:val="0077448F"/>
    <w:rsid w:val="007749F6"/>
    <w:rsid w:val="00774A8E"/>
    <w:rsid w:val="0077517D"/>
    <w:rsid w:val="0077527F"/>
    <w:rsid w:val="007757F4"/>
    <w:rsid w:val="00775949"/>
    <w:rsid w:val="00775B65"/>
    <w:rsid w:val="00775B96"/>
    <w:rsid w:val="00775BE6"/>
    <w:rsid w:val="00776818"/>
    <w:rsid w:val="00776E5E"/>
    <w:rsid w:val="00776EBE"/>
    <w:rsid w:val="00777830"/>
    <w:rsid w:val="00777939"/>
    <w:rsid w:val="0078008E"/>
    <w:rsid w:val="00780A91"/>
    <w:rsid w:val="00780DC1"/>
    <w:rsid w:val="00781070"/>
    <w:rsid w:val="00781240"/>
    <w:rsid w:val="00781339"/>
    <w:rsid w:val="007813F8"/>
    <w:rsid w:val="00781A5A"/>
    <w:rsid w:val="00781ED5"/>
    <w:rsid w:val="0078210B"/>
    <w:rsid w:val="0078261E"/>
    <w:rsid w:val="00782994"/>
    <w:rsid w:val="00782AFD"/>
    <w:rsid w:val="00782C4F"/>
    <w:rsid w:val="00782FFF"/>
    <w:rsid w:val="00783547"/>
    <w:rsid w:val="00783B5D"/>
    <w:rsid w:val="00783D3E"/>
    <w:rsid w:val="00784536"/>
    <w:rsid w:val="00784643"/>
    <w:rsid w:val="00784AB4"/>
    <w:rsid w:val="00784C3B"/>
    <w:rsid w:val="00784CD5"/>
    <w:rsid w:val="00784DBE"/>
    <w:rsid w:val="007854DD"/>
    <w:rsid w:val="0078598F"/>
    <w:rsid w:val="00785CAA"/>
    <w:rsid w:val="00786266"/>
    <w:rsid w:val="00786654"/>
    <w:rsid w:val="00786828"/>
    <w:rsid w:val="00787229"/>
    <w:rsid w:val="0078751D"/>
    <w:rsid w:val="007879E1"/>
    <w:rsid w:val="00787A60"/>
    <w:rsid w:val="00787F75"/>
    <w:rsid w:val="007908CD"/>
    <w:rsid w:val="00791077"/>
    <w:rsid w:val="00791245"/>
    <w:rsid w:val="00791582"/>
    <w:rsid w:val="00791947"/>
    <w:rsid w:val="00792112"/>
    <w:rsid w:val="00792125"/>
    <w:rsid w:val="007924DA"/>
    <w:rsid w:val="007929B2"/>
    <w:rsid w:val="00792BFC"/>
    <w:rsid w:val="00792C5F"/>
    <w:rsid w:val="00792D56"/>
    <w:rsid w:val="007932F3"/>
    <w:rsid w:val="007933E1"/>
    <w:rsid w:val="00793D68"/>
    <w:rsid w:val="007940FD"/>
    <w:rsid w:val="00794431"/>
    <w:rsid w:val="0079494F"/>
    <w:rsid w:val="0079499C"/>
    <w:rsid w:val="00794A1B"/>
    <w:rsid w:val="00795020"/>
    <w:rsid w:val="00795315"/>
    <w:rsid w:val="00795871"/>
    <w:rsid w:val="0079649A"/>
    <w:rsid w:val="0079669A"/>
    <w:rsid w:val="007966AC"/>
    <w:rsid w:val="00796A50"/>
    <w:rsid w:val="00796BD5"/>
    <w:rsid w:val="007973A6"/>
    <w:rsid w:val="00797621"/>
    <w:rsid w:val="00797BA6"/>
    <w:rsid w:val="00797EC4"/>
    <w:rsid w:val="00797EE7"/>
    <w:rsid w:val="007A05AC"/>
    <w:rsid w:val="007A099F"/>
    <w:rsid w:val="007A0A2C"/>
    <w:rsid w:val="007A0A37"/>
    <w:rsid w:val="007A0BE9"/>
    <w:rsid w:val="007A14DC"/>
    <w:rsid w:val="007A24AB"/>
    <w:rsid w:val="007A24D7"/>
    <w:rsid w:val="007A2657"/>
    <w:rsid w:val="007A29AA"/>
    <w:rsid w:val="007A43F5"/>
    <w:rsid w:val="007A499F"/>
    <w:rsid w:val="007A53FF"/>
    <w:rsid w:val="007A58D7"/>
    <w:rsid w:val="007A5D8A"/>
    <w:rsid w:val="007A5E35"/>
    <w:rsid w:val="007A6898"/>
    <w:rsid w:val="007A7283"/>
    <w:rsid w:val="007B0064"/>
    <w:rsid w:val="007B02D1"/>
    <w:rsid w:val="007B10C6"/>
    <w:rsid w:val="007B158F"/>
    <w:rsid w:val="007B15F5"/>
    <w:rsid w:val="007B182A"/>
    <w:rsid w:val="007B18A3"/>
    <w:rsid w:val="007B1B9C"/>
    <w:rsid w:val="007B2138"/>
    <w:rsid w:val="007B2325"/>
    <w:rsid w:val="007B267A"/>
    <w:rsid w:val="007B2715"/>
    <w:rsid w:val="007B3311"/>
    <w:rsid w:val="007B3E50"/>
    <w:rsid w:val="007B49A4"/>
    <w:rsid w:val="007B5023"/>
    <w:rsid w:val="007B5333"/>
    <w:rsid w:val="007B5531"/>
    <w:rsid w:val="007B55E5"/>
    <w:rsid w:val="007B5747"/>
    <w:rsid w:val="007B57B3"/>
    <w:rsid w:val="007B58C5"/>
    <w:rsid w:val="007B598A"/>
    <w:rsid w:val="007B5A2F"/>
    <w:rsid w:val="007B5CC5"/>
    <w:rsid w:val="007B5DF8"/>
    <w:rsid w:val="007B5E38"/>
    <w:rsid w:val="007B629A"/>
    <w:rsid w:val="007B65AF"/>
    <w:rsid w:val="007B666B"/>
    <w:rsid w:val="007B677A"/>
    <w:rsid w:val="007B73F4"/>
    <w:rsid w:val="007B7B1D"/>
    <w:rsid w:val="007B7CDA"/>
    <w:rsid w:val="007B7CFE"/>
    <w:rsid w:val="007C0225"/>
    <w:rsid w:val="007C0463"/>
    <w:rsid w:val="007C08C2"/>
    <w:rsid w:val="007C0AC8"/>
    <w:rsid w:val="007C0B59"/>
    <w:rsid w:val="007C1254"/>
    <w:rsid w:val="007C1297"/>
    <w:rsid w:val="007C1BD0"/>
    <w:rsid w:val="007C1C2D"/>
    <w:rsid w:val="007C1F86"/>
    <w:rsid w:val="007C2002"/>
    <w:rsid w:val="007C210C"/>
    <w:rsid w:val="007C21C8"/>
    <w:rsid w:val="007C2774"/>
    <w:rsid w:val="007C2CB8"/>
    <w:rsid w:val="007C38A0"/>
    <w:rsid w:val="007C3999"/>
    <w:rsid w:val="007C3E44"/>
    <w:rsid w:val="007C3ED5"/>
    <w:rsid w:val="007C4078"/>
    <w:rsid w:val="007C4285"/>
    <w:rsid w:val="007C4641"/>
    <w:rsid w:val="007C487F"/>
    <w:rsid w:val="007C4EB9"/>
    <w:rsid w:val="007C5011"/>
    <w:rsid w:val="007C5576"/>
    <w:rsid w:val="007C5768"/>
    <w:rsid w:val="007C5D14"/>
    <w:rsid w:val="007C6184"/>
    <w:rsid w:val="007C65B5"/>
    <w:rsid w:val="007C6754"/>
    <w:rsid w:val="007C67ED"/>
    <w:rsid w:val="007C69B3"/>
    <w:rsid w:val="007C75EF"/>
    <w:rsid w:val="007C787F"/>
    <w:rsid w:val="007C7DBD"/>
    <w:rsid w:val="007D02D4"/>
    <w:rsid w:val="007D04DA"/>
    <w:rsid w:val="007D051A"/>
    <w:rsid w:val="007D093A"/>
    <w:rsid w:val="007D0AAA"/>
    <w:rsid w:val="007D0C47"/>
    <w:rsid w:val="007D0DF2"/>
    <w:rsid w:val="007D130F"/>
    <w:rsid w:val="007D24A8"/>
    <w:rsid w:val="007D26E5"/>
    <w:rsid w:val="007D2745"/>
    <w:rsid w:val="007D2E36"/>
    <w:rsid w:val="007D3196"/>
    <w:rsid w:val="007D411C"/>
    <w:rsid w:val="007D48CF"/>
    <w:rsid w:val="007D4D1B"/>
    <w:rsid w:val="007D4DBE"/>
    <w:rsid w:val="007D505B"/>
    <w:rsid w:val="007D56E2"/>
    <w:rsid w:val="007D5D63"/>
    <w:rsid w:val="007D5FF7"/>
    <w:rsid w:val="007D62FC"/>
    <w:rsid w:val="007D6321"/>
    <w:rsid w:val="007D69C2"/>
    <w:rsid w:val="007D6BC9"/>
    <w:rsid w:val="007D6ED7"/>
    <w:rsid w:val="007D7375"/>
    <w:rsid w:val="007D7C2D"/>
    <w:rsid w:val="007E0688"/>
    <w:rsid w:val="007E06D0"/>
    <w:rsid w:val="007E0DE9"/>
    <w:rsid w:val="007E1C72"/>
    <w:rsid w:val="007E230A"/>
    <w:rsid w:val="007E2315"/>
    <w:rsid w:val="007E2B17"/>
    <w:rsid w:val="007E2F1D"/>
    <w:rsid w:val="007E35D6"/>
    <w:rsid w:val="007E3B4A"/>
    <w:rsid w:val="007E3CC6"/>
    <w:rsid w:val="007E3F0C"/>
    <w:rsid w:val="007E3F3D"/>
    <w:rsid w:val="007E4057"/>
    <w:rsid w:val="007E4154"/>
    <w:rsid w:val="007E444C"/>
    <w:rsid w:val="007E4790"/>
    <w:rsid w:val="007E4C3F"/>
    <w:rsid w:val="007E5B92"/>
    <w:rsid w:val="007E5BCE"/>
    <w:rsid w:val="007E6139"/>
    <w:rsid w:val="007E6335"/>
    <w:rsid w:val="007E63DF"/>
    <w:rsid w:val="007E6421"/>
    <w:rsid w:val="007E6514"/>
    <w:rsid w:val="007E6854"/>
    <w:rsid w:val="007E6AAC"/>
    <w:rsid w:val="007E6AEF"/>
    <w:rsid w:val="007E7072"/>
    <w:rsid w:val="007E7079"/>
    <w:rsid w:val="007E75E3"/>
    <w:rsid w:val="007E7E67"/>
    <w:rsid w:val="007F00DE"/>
    <w:rsid w:val="007F0724"/>
    <w:rsid w:val="007F0754"/>
    <w:rsid w:val="007F1055"/>
    <w:rsid w:val="007F1063"/>
    <w:rsid w:val="007F1B87"/>
    <w:rsid w:val="007F2023"/>
    <w:rsid w:val="007F2474"/>
    <w:rsid w:val="007F34AE"/>
    <w:rsid w:val="007F36FC"/>
    <w:rsid w:val="007F3EEB"/>
    <w:rsid w:val="007F3F27"/>
    <w:rsid w:val="007F4183"/>
    <w:rsid w:val="007F44B1"/>
    <w:rsid w:val="007F493A"/>
    <w:rsid w:val="007F4A64"/>
    <w:rsid w:val="007F5699"/>
    <w:rsid w:val="007F5E7C"/>
    <w:rsid w:val="007F638B"/>
    <w:rsid w:val="007F661A"/>
    <w:rsid w:val="007F6B5E"/>
    <w:rsid w:val="007F6D41"/>
    <w:rsid w:val="007F7388"/>
    <w:rsid w:val="008001B4"/>
    <w:rsid w:val="008004EC"/>
    <w:rsid w:val="00800617"/>
    <w:rsid w:val="00800665"/>
    <w:rsid w:val="00800C1A"/>
    <w:rsid w:val="00800FF1"/>
    <w:rsid w:val="00801715"/>
    <w:rsid w:val="00801AF5"/>
    <w:rsid w:val="00801D12"/>
    <w:rsid w:val="00801DB4"/>
    <w:rsid w:val="008022E4"/>
    <w:rsid w:val="0080238E"/>
    <w:rsid w:val="00802413"/>
    <w:rsid w:val="0080287F"/>
    <w:rsid w:val="00802C67"/>
    <w:rsid w:val="00802DE9"/>
    <w:rsid w:val="00802E27"/>
    <w:rsid w:val="00803AA2"/>
    <w:rsid w:val="00803E5A"/>
    <w:rsid w:val="008045CA"/>
    <w:rsid w:val="00804668"/>
    <w:rsid w:val="00804839"/>
    <w:rsid w:val="00804BF3"/>
    <w:rsid w:val="00804FA0"/>
    <w:rsid w:val="00805124"/>
    <w:rsid w:val="00805381"/>
    <w:rsid w:val="008054E0"/>
    <w:rsid w:val="0080554B"/>
    <w:rsid w:val="00805AAA"/>
    <w:rsid w:val="00805DF2"/>
    <w:rsid w:val="008061A0"/>
    <w:rsid w:val="00806511"/>
    <w:rsid w:val="0080651F"/>
    <w:rsid w:val="008066AE"/>
    <w:rsid w:val="008067AC"/>
    <w:rsid w:val="0080712A"/>
    <w:rsid w:val="00807770"/>
    <w:rsid w:val="00807E3A"/>
    <w:rsid w:val="00807F39"/>
    <w:rsid w:val="0081019F"/>
    <w:rsid w:val="00810AF5"/>
    <w:rsid w:val="00810B54"/>
    <w:rsid w:val="00810D01"/>
    <w:rsid w:val="00811C7B"/>
    <w:rsid w:val="00811C8A"/>
    <w:rsid w:val="00811F88"/>
    <w:rsid w:val="00812591"/>
    <w:rsid w:val="008126CD"/>
    <w:rsid w:val="008126E8"/>
    <w:rsid w:val="00812B13"/>
    <w:rsid w:val="00812B93"/>
    <w:rsid w:val="0081316C"/>
    <w:rsid w:val="00813482"/>
    <w:rsid w:val="00813A43"/>
    <w:rsid w:val="0081406F"/>
    <w:rsid w:val="00814218"/>
    <w:rsid w:val="0081435E"/>
    <w:rsid w:val="00814441"/>
    <w:rsid w:val="00814492"/>
    <w:rsid w:val="00814572"/>
    <w:rsid w:val="0081570D"/>
    <w:rsid w:val="00815AE6"/>
    <w:rsid w:val="00815E3C"/>
    <w:rsid w:val="0081676E"/>
    <w:rsid w:val="0081701F"/>
    <w:rsid w:val="0081738E"/>
    <w:rsid w:val="008173B3"/>
    <w:rsid w:val="008178B3"/>
    <w:rsid w:val="00817E80"/>
    <w:rsid w:val="0082024C"/>
    <w:rsid w:val="0082041F"/>
    <w:rsid w:val="00820BF5"/>
    <w:rsid w:val="00820FF3"/>
    <w:rsid w:val="00821251"/>
    <w:rsid w:val="00821303"/>
    <w:rsid w:val="0082141E"/>
    <w:rsid w:val="00821635"/>
    <w:rsid w:val="0082200F"/>
    <w:rsid w:val="0082210D"/>
    <w:rsid w:val="008224C8"/>
    <w:rsid w:val="00823415"/>
    <w:rsid w:val="00823652"/>
    <w:rsid w:val="0082366B"/>
    <w:rsid w:val="00823681"/>
    <w:rsid w:val="00823AC7"/>
    <w:rsid w:val="00823E67"/>
    <w:rsid w:val="00824636"/>
    <w:rsid w:val="008248ED"/>
    <w:rsid w:val="00824F29"/>
    <w:rsid w:val="008252A7"/>
    <w:rsid w:val="0082551E"/>
    <w:rsid w:val="0082568E"/>
    <w:rsid w:val="00826639"/>
    <w:rsid w:val="00826A26"/>
    <w:rsid w:val="00826D70"/>
    <w:rsid w:val="00826D95"/>
    <w:rsid w:val="00826ECB"/>
    <w:rsid w:val="00827415"/>
    <w:rsid w:val="00827539"/>
    <w:rsid w:val="008278BB"/>
    <w:rsid w:val="00827B36"/>
    <w:rsid w:val="00830210"/>
    <w:rsid w:val="008307EF"/>
    <w:rsid w:val="00830CCA"/>
    <w:rsid w:val="0083104E"/>
    <w:rsid w:val="00831604"/>
    <w:rsid w:val="00831985"/>
    <w:rsid w:val="00831C81"/>
    <w:rsid w:val="00831FF8"/>
    <w:rsid w:val="00832141"/>
    <w:rsid w:val="008324FD"/>
    <w:rsid w:val="00832878"/>
    <w:rsid w:val="00832B94"/>
    <w:rsid w:val="00832D13"/>
    <w:rsid w:val="00833362"/>
    <w:rsid w:val="008333FC"/>
    <w:rsid w:val="008334D8"/>
    <w:rsid w:val="00833CDB"/>
    <w:rsid w:val="00834804"/>
    <w:rsid w:val="008348ED"/>
    <w:rsid w:val="008349A7"/>
    <w:rsid w:val="00834B66"/>
    <w:rsid w:val="00834CEC"/>
    <w:rsid w:val="00834E47"/>
    <w:rsid w:val="008354CB"/>
    <w:rsid w:val="008356FA"/>
    <w:rsid w:val="00835EA9"/>
    <w:rsid w:val="00835F12"/>
    <w:rsid w:val="0083615E"/>
    <w:rsid w:val="00836384"/>
    <w:rsid w:val="00836547"/>
    <w:rsid w:val="00836759"/>
    <w:rsid w:val="00836B9C"/>
    <w:rsid w:val="00837889"/>
    <w:rsid w:val="00841D61"/>
    <w:rsid w:val="00842140"/>
    <w:rsid w:val="008427F0"/>
    <w:rsid w:val="00842C74"/>
    <w:rsid w:val="00842C87"/>
    <w:rsid w:val="008430E9"/>
    <w:rsid w:val="008431E6"/>
    <w:rsid w:val="008436D1"/>
    <w:rsid w:val="00843A8C"/>
    <w:rsid w:val="0084408C"/>
    <w:rsid w:val="008442C8"/>
    <w:rsid w:val="00844846"/>
    <w:rsid w:val="00844A71"/>
    <w:rsid w:val="008458C9"/>
    <w:rsid w:val="008459FE"/>
    <w:rsid w:val="00846113"/>
    <w:rsid w:val="008468BE"/>
    <w:rsid w:val="008479EF"/>
    <w:rsid w:val="00847FF5"/>
    <w:rsid w:val="008513AF"/>
    <w:rsid w:val="00851921"/>
    <w:rsid w:val="00851FFB"/>
    <w:rsid w:val="008521F3"/>
    <w:rsid w:val="008527CC"/>
    <w:rsid w:val="00852B97"/>
    <w:rsid w:val="00852BB1"/>
    <w:rsid w:val="008531B4"/>
    <w:rsid w:val="00853419"/>
    <w:rsid w:val="00853E30"/>
    <w:rsid w:val="00853F2A"/>
    <w:rsid w:val="008543A6"/>
    <w:rsid w:val="008548E2"/>
    <w:rsid w:val="00854994"/>
    <w:rsid w:val="00854B3C"/>
    <w:rsid w:val="00855663"/>
    <w:rsid w:val="00855B66"/>
    <w:rsid w:val="00855CFB"/>
    <w:rsid w:val="00856201"/>
    <w:rsid w:val="0085621D"/>
    <w:rsid w:val="008562D2"/>
    <w:rsid w:val="00856766"/>
    <w:rsid w:val="00856FDD"/>
    <w:rsid w:val="008570B9"/>
    <w:rsid w:val="00857246"/>
    <w:rsid w:val="00857442"/>
    <w:rsid w:val="00857E64"/>
    <w:rsid w:val="008606AD"/>
    <w:rsid w:val="00860801"/>
    <w:rsid w:val="00860CC6"/>
    <w:rsid w:val="00861894"/>
    <w:rsid w:val="00861924"/>
    <w:rsid w:val="0086193D"/>
    <w:rsid w:val="00861C80"/>
    <w:rsid w:val="00861D52"/>
    <w:rsid w:val="00861E98"/>
    <w:rsid w:val="00862490"/>
    <w:rsid w:val="0086263D"/>
    <w:rsid w:val="0086292A"/>
    <w:rsid w:val="00862D23"/>
    <w:rsid w:val="00863052"/>
    <w:rsid w:val="00863134"/>
    <w:rsid w:val="00864381"/>
    <w:rsid w:val="00864F92"/>
    <w:rsid w:val="008654CA"/>
    <w:rsid w:val="008657D0"/>
    <w:rsid w:val="00865D91"/>
    <w:rsid w:val="00865D92"/>
    <w:rsid w:val="00865DD7"/>
    <w:rsid w:val="008667D7"/>
    <w:rsid w:val="0086692C"/>
    <w:rsid w:val="00866D19"/>
    <w:rsid w:val="0086737F"/>
    <w:rsid w:val="00867F7A"/>
    <w:rsid w:val="008702EA"/>
    <w:rsid w:val="008706F5"/>
    <w:rsid w:val="008707A5"/>
    <w:rsid w:val="008712FE"/>
    <w:rsid w:val="00871762"/>
    <w:rsid w:val="00871FF1"/>
    <w:rsid w:val="008722CE"/>
    <w:rsid w:val="00872E37"/>
    <w:rsid w:val="00872E7D"/>
    <w:rsid w:val="0087309D"/>
    <w:rsid w:val="00873745"/>
    <w:rsid w:val="00873870"/>
    <w:rsid w:val="00873B83"/>
    <w:rsid w:val="00874004"/>
    <w:rsid w:val="00874274"/>
    <w:rsid w:val="00874691"/>
    <w:rsid w:val="00874878"/>
    <w:rsid w:val="00874CE4"/>
    <w:rsid w:val="00874CE8"/>
    <w:rsid w:val="00875100"/>
    <w:rsid w:val="00875593"/>
    <w:rsid w:val="00875726"/>
    <w:rsid w:val="00876055"/>
    <w:rsid w:val="00876425"/>
    <w:rsid w:val="008774A0"/>
    <w:rsid w:val="00877BF6"/>
    <w:rsid w:val="00880BDA"/>
    <w:rsid w:val="00880DB4"/>
    <w:rsid w:val="00880E53"/>
    <w:rsid w:val="008812B9"/>
    <w:rsid w:val="0088132C"/>
    <w:rsid w:val="00881404"/>
    <w:rsid w:val="008817BA"/>
    <w:rsid w:val="00881E2C"/>
    <w:rsid w:val="008823C7"/>
    <w:rsid w:val="00882538"/>
    <w:rsid w:val="00882566"/>
    <w:rsid w:val="00882801"/>
    <w:rsid w:val="00882AF7"/>
    <w:rsid w:val="00882B56"/>
    <w:rsid w:val="00882F6F"/>
    <w:rsid w:val="00883033"/>
    <w:rsid w:val="0088326B"/>
    <w:rsid w:val="00883ADD"/>
    <w:rsid w:val="008841EA"/>
    <w:rsid w:val="00884860"/>
    <w:rsid w:val="008851CD"/>
    <w:rsid w:val="00885FBD"/>
    <w:rsid w:val="008866D2"/>
    <w:rsid w:val="008866E6"/>
    <w:rsid w:val="00886AC9"/>
    <w:rsid w:val="00886E2E"/>
    <w:rsid w:val="00887588"/>
    <w:rsid w:val="008875D6"/>
    <w:rsid w:val="00887C7C"/>
    <w:rsid w:val="008900AA"/>
    <w:rsid w:val="0089024C"/>
    <w:rsid w:val="00890420"/>
    <w:rsid w:val="00890BAA"/>
    <w:rsid w:val="0089141C"/>
    <w:rsid w:val="0089175E"/>
    <w:rsid w:val="00891A99"/>
    <w:rsid w:val="00891BB3"/>
    <w:rsid w:val="00891D3F"/>
    <w:rsid w:val="008920C8"/>
    <w:rsid w:val="00892827"/>
    <w:rsid w:val="00892B2B"/>
    <w:rsid w:val="00892BC6"/>
    <w:rsid w:val="00892CEA"/>
    <w:rsid w:val="00892FA7"/>
    <w:rsid w:val="00893C0A"/>
    <w:rsid w:val="00893C3D"/>
    <w:rsid w:val="008944F1"/>
    <w:rsid w:val="00895E35"/>
    <w:rsid w:val="00895FE1"/>
    <w:rsid w:val="00896057"/>
    <w:rsid w:val="00896413"/>
    <w:rsid w:val="008967CA"/>
    <w:rsid w:val="008969F6"/>
    <w:rsid w:val="00896C05"/>
    <w:rsid w:val="00896DD9"/>
    <w:rsid w:val="00896E8F"/>
    <w:rsid w:val="008971F7"/>
    <w:rsid w:val="0089737D"/>
    <w:rsid w:val="00897F2A"/>
    <w:rsid w:val="008A00E4"/>
    <w:rsid w:val="008A01FB"/>
    <w:rsid w:val="008A0A21"/>
    <w:rsid w:val="008A127F"/>
    <w:rsid w:val="008A183F"/>
    <w:rsid w:val="008A186E"/>
    <w:rsid w:val="008A19EC"/>
    <w:rsid w:val="008A1B56"/>
    <w:rsid w:val="008A1E02"/>
    <w:rsid w:val="008A1EEA"/>
    <w:rsid w:val="008A225C"/>
    <w:rsid w:val="008A25AA"/>
    <w:rsid w:val="008A26EB"/>
    <w:rsid w:val="008A2BBE"/>
    <w:rsid w:val="008A2C64"/>
    <w:rsid w:val="008A307B"/>
    <w:rsid w:val="008A35F8"/>
    <w:rsid w:val="008A3CDB"/>
    <w:rsid w:val="008A4A19"/>
    <w:rsid w:val="008A4F21"/>
    <w:rsid w:val="008A52CC"/>
    <w:rsid w:val="008A562D"/>
    <w:rsid w:val="008A5CC2"/>
    <w:rsid w:val="008A5D10"/>
    <w:rsid w:val="008A6300"/>
    <w:rsid w:val="008A6B5F"/>
    <w:rsid w:val="008A7039"/>
    <w:rsid w:val="008A729A"/>
    <w:rsid w:val="008A7A10"/>
    <w:rsid w:val="008A7E10"/>
    <w:rsid w:val="008B028E"/>
    <w:rsid w:val="008B02E8"/>
    <w:rsid w:val="008B0766"/>
    <w:rsid w:val="008B0826"/>
    <w:rsid w:val="008B0970"/>
    <w:rsid w:val="008B0AA1"/>
    <w:rsid w:val="008B0B86"/>
    <w:rsid w:val="008B0CA7"/>
    <w:rsid w:val="008B0F3D"/>
    <w:rsid w:val="008B0F5F"/>
    <w:rsid w:val="008B1128"/>
    <w:rsid w:val="008B12E1"/>
    <w:rsid w:val="008B14EA"/>
    <w:rsid w:val="008B1694"/>
    <w:rsid w:val="008B16B6"/>
    <w:rsid w:val="008B1EB9"/>
    <w:rsid w:val="008B1ED0"/>
    <w:rsid w:val="008B25B1"/>
    <w:rsid w:val="008B284C"/>
    <w:rsid w:val="008B28B8"/>
    <w:rsid w:val="008B291B"/>
    <w:rsid w:val="008B2E57"/>
    <w:rsid w:val="008B2E96"/>
    <w:rsid w:val="008B2F99"/>
    <w:rsid w:val="008B3474"/>
    <w:rsid w:val="008B34A2"/>
    <w:rsid w:val="008B35A2"/>
    <w:rsid w:val="008B44C9"/>
    <w:rsid w:val="008B456B"/>
    <w:rsid w:val="008B495B"/>
    <w:rsid w:val="008B4A71"/>
    <w:rsid w:val="008B4A8F"/>
    <w:rsid w:val="008B4F8F"/>
    <w:rsid w:val="008B5219"/>
    <w:rsid w:val="008B5374"/>
    <w:rsid w:val="008B552A"/>
    <w:rsid w:val="008B5D95"/>
    <w:rsid w:val="008B603F"/>
    <w:rsid w:val="008B75D5"/>
    <w:rsid w:val="008B7A0F"/>
    <w:rsid w:val="008B7FD5"/>
    <w:rsid w:val="008C00DF"/>
    <w:rsid w:val="008C0175"/>
    <w:rsid w:val="008C0346"/>
    <w:rsid w:val="008C0620"/>
    <w:rsid w:val="008C08A4"/>
    <w:rsid w:val="008C0B3C"/>
    <w:rsid w:val="008C11EB"/>
    <w:rsid w:val="008C140F"/>
    <w:rsid w:val="008C15A1"/>
    <w:rsid w:val="008C1764"/>
    <w:rsid w:val="008C2448"/>
    <w:rsid w:val="008C248F"/>
    <w:rsid w:val="008C28EF"/>
    <w:rsid w:val="008C2E57"/>
    <w:rsid w:val="008C2EB6"/>
    <w:rsid w:val="008C2FCE"/>
    <w:rsid w:val="008C30E7"/>
    <w:rsid w:val="008C3A2F"/>
    <w:rsid w:val="008C3AB3"/>
    <w:rsid w:val="008C3DC9"/>
    <w:rsid w:val="008C40B7"/>
    <w:rsid w:val="008C4197"/>
    <w:rsid w:val="008C45DD"/>
    <w:rsid w:val="008C46A6"/>
    <w:rsid w:val="008C4E6A"/>
    <w:rsid w:val="008C5279"/>
    <w:rsid w:val="008C56C2"/>
    <w:rsid w:val="008C5A6C"/>
    <w:rsid w:val="008C6BEB"/>
    <w:rsid w:val="008C76F7"/>
    <w:rsid w:val="008D092D"/>
    <w:rsid w:val="008D0C05"/>
    <w:rsid w:val="008D0C83"/>
    <w:rsid w:val="008D1313"/>
    <w:rsid w:val="008D1354"/>
    <w:rsid w:val="008D1496"/>
    <w:rsid w:val="008D1744"/>
    <w:rsid w:val="008D1D82"/>
    <w:rsid w:val="008D1F47"/>
    <w:rsid w:val="008D209D"/>
    <w:rsid w:val="008D24AB"/>
    <w:rsid w:val="008D329B"/>
    <w:rsid w:val="008D34CD"/>
    <w:rsid w:val="008D3E02"/>
    <w:rsid w:val="008D447C"/>
    <w:rsid w:val="008D452E"/>
    <w:rsid w:val="008D48C4"/>
    <w:rsid w:val="008D4AA1"/>
    <w:rsid w:val="008D52BA"/>
    <w:rsid w:val="008D538E"/>
    <w:rsid w:val="008D56C2"/>
    <w:rsid w:val="008D5BA3"/>
    <w:rsid w:val="008D5CD0"/>
    <w:rsid w:val="008D5D14"/>
    <w:rsid w:val="008D5F7E"/>
    <w:rsid w:val="008D60A0"/>
    <w:rsid w:val="008D60BE"/>
    <w:rsid w:val="008D6245"/>
    <w:rsid w:val="008D638C"/>
    <w:rsid w:val="008D6B7F"/>
    <w:rsid w:val="008D7215"/>
    <w:rsid w:val="008D74BC"/>
    <w:rsid w:val="008D7865"/>
    <w:rsid w:val="008D7D63"/>
    <w:rsid w:val="008D7EBB"/>
    <w:rsid w:val="008E0334"/>
    <w:rsid w:val="008E0403"/>
    <w:rsid w:val="008E06E0"/>
    <w:rsid w:val="008E0900"/>
    <w:rsid w:val="008E0BA9"/>
    <w:rsid w:val="008E0F27"/>
    <w:rsid w:val="008E0F94"/>
    <w:rsid w:val="008E10A3"/>
    <w:rsid w:val="008E138B"/>
    <w:rsid w:val="008E1504"/>
    <w:rsid w:val="008E156F"/>
    <w:rsid w:val="008E18BD"/>
    <w:rsid w:val="008E19CB"/>
    <w:rsid w:val="008E1FD2"/>
    <w:rsid w:val="008E2170"/>
    <w:rsid w:val="008E257F"/>
    <w:rsid w:val="008E2729"/>
    <w:rsid w:val="008E2D0D"/>
    <w:rsid w:val="008E37B3"/>
    <w:rsid w:val="008E3DE8"/>
    <w:rsid w:val="008E3DFF"/>
    <w:rsid w:val="008E40A9"/>
    <w:rsid w:val="008E42C1"/>
    <w:rsid w:val="008E42D7"/>
    <w:rsid w:val="008E4532"/>
    <w:rsid w:val="008E48BD"/>
    <w:rsid w:val="008E4904"/>
    <w:rsid w:val="008E4E6C"/>
    <w:rsid w:val="008E5374"/>
    <w:rsid w:val="008E59FD"/>
    <w:rsid w:val="008E5F1A"/>
    <w:rsid w:val="008E66D9"/>
    <w:rsid w:val="008E6B81"/>
    <w:rsid w:val="008E6D32"/>
    <w:rsid w:val="008E6DE2"/>
    <w:rsid w:val="008E7178"/>
    <w:rsid w:val="008E71BD"/>
    <w:rsid w:val="008E772E"/>
    <w:rsid w:val="008E79AB"/>
    <w:rsid w:val="008E7A70"/>
    <w:rsid w:val="008F033B"/>
    <w:rsid w:val="008F049E"/>
    <w:rsid w:val="008F055A"/>
    <w:rsid w:val="008F0927"/>
    <w:rsid w:val="008F09AD"/>
    <w:rsid w:val="008F16F3"/>
    <w:rsid w:val="008F174D"/>
    <w:rsid w:val="008F24CC"/>
    <w:rsid w:val="008F2643"/>
    <w:rsid w:val="008F29D5"/>
    <w:rsid w:val="008F2AAE"/>
    <w:rsid w:val="008F2DBB"/>
    <w:rsid w:val="008F2E38"/>
    <w:rsid w:val="008F2E60"/>
    <w:rsid w:val="008F2EB5"/>
    <w:rsid w:val="008F2F0A"/>
    <w:rsid w:val="008F359D"/>
    <w:rsid w:val="008F35BF"/>
    <w:rsid w:val="008F39E4"/>
    <w:rsid w:val="008F3DFC"/>
    <w:rsid w:val="008F3F5D"/>
    <w:rsid w:val="008F45EE"/>
    <w:rsid w:val="008F46D2"/>
    <w:rsid w:val="008F4874"/>
    <w:rsid w:val="008F5217"/>
    <w:rsid w:val="008F52B6"/>
    <w:rsid w:val="008F58AA"/>
    <w:rsid w:val="008F5E5C"/>
    <w:rsid w:val="008F620B"/>
    <w:rsid w:val="008F6368"/>
    <w:rsid w:val="008F6510"/>
    <w:rsid w:val="008F6D4A"/>
    <w:rsid w:val="008F6EE9"/>
    <w:rsid w:val="008F7331"/>
    <w:rsid w:val="008F7789"/>
    <w:rsid w:val="008F7C44"/>
    <w:rsid w:val="00900280"/>
    <w:rsid w:val="00900343"/>
    <w:rsid w:val="0090063E"/>
    <w:rsid w:val="00900A6E"/>
    <w:rsid w:val="00900E5E"/>
    <w:rsid w:val="0090104D"/>
    <w:rsid w:val="00901058"/>
    <w:rsid w:val="00901118"/>
    <w:rsid w:val="00901426"/>
    <w:rsid w:val="00901B89"/>
    <w:rsid w:val="00901BBA"/>
    <w:rsid w:val="00901BDE"/>
    <w:rsid w:val="0090232E"/>
    <w:rsid w:val="00902B7A"/>
    <w:rsid w:val="00902CDD"/>
    <w:rsid w:val="00902DFB"/>
    <w:rsid w:val="00903DDF"/>
    <w:rsid w:val="00903FE9"/>
    <w:rsid w:val="00904164"/>
    <w:rsid w:val="00904811"/>
    <w:rsid w:val="00904B64"/>
    <w:rsid w:val="00904B75"/>
    <w:rsid w:val="0090599E"/>
    <w:rsid w:val="00905B2E"/>
    <w:rsid w:val="00905B3D"/>
    <w:rsid w:val="00905C77"/>
    <w:rsid w:val="00906132"/>
    <w:rsid w:val="00906188"/>
    <w:rsid w:val="009061FF"/>
    <w:rsid w:val="0090629C"/>
    <w:rsid w:val="009063B6"/>
    <w:rsid w:val="00906434"/>
    <w:rsid w:val="0090691D"/>
    <w:rsid w:val="00906B31"/>
    <w:rsid w:val="00906B98"/>
    <w:rsid w:val="0090728C"/>
    <w:rsid w:val="009107F5"/>
    <w:rsid w:val="009108CE"/>
    <w:rsid w:val="009109BA"/>
    <w:rsid w:val="0091106D"/>
    <w:rsid w:val="0091203D"/>
    <w:rsid w:val="00912293"/>
    <w:rsid w:val="00912D67"/>
    <w:rsid w:val="00912F60"/>
    <w:rsid w:val="009132C4"/>
    <w:rsid w:val="009139A0"/>
    <w:rsid w:val="00913E09"/>
    <w:rsid w:val="00913F11"/>
    <w:rsid w:val="00914364"/>
    <w:rsid w:val="00914D26"/>
    <w:rsid w:val="009152A1"/>
    <w:rsid w:val="009152C2"/>
    <w:rsid w:val="009154EF"/>
    <w:rsid w:val="009156AE"/>
    <w:rsid w:val="00915737"/>
    <w:rsid w:val="00915D2E"/>
    <w:rsid w:val="00915E16"/>
    <w:rsid w:val="00915F87"/>
    <w:rsid w:val="009163DB"/>
    <w:rsid w:val="00916409"/>
    <w:rsid w:val="009168AC"/>
    <w:rsid w:val="00916929"/>
    <w:rsid w:val="00916B30"/>
    <w:rsid w:val="00916DAD"/>
    <w:rsid w:val="00917B7E"/>
    <w:rsid w:val="00917BAA"/>
    <w:rsid w:val="00917C2B"/>
    <w:rsid w:val="00917C5E"/>
    <w:rsid w:val="009200DA"/>
    <w:rsid w:val="009201CF"/>
    <w:rsid w:val="009201D4"/>
    <w:rsid w:val="009202B0"/>
    <w:rsid w:val="0092081A"/>
    <w:rsid w:val="0092095C"/>
    <w:rsid w:val="00920C08"/>
    <w:rsid w:val="0092164C"/>
    <w:rsid w:val="00921963"/>
    <w:rsid w:val="00921978"/>
    <w:rsid w:val="00921A64"/>
    <w:rsid w:val="00921BE8"/>
    <w:rsid w:val="00922609"/>
    <w:rsid w:val="00922851"/>
    <w:rsid w:val="0092330F"/>
    <w:rsid w:val="009238F3"/>
    <w:rsid w:val="00923D68"/>
    <w:rsid w:val="00923D75"/>
    <w:rsid w:val="00923DC8"/>
    <w:rsid w:val="00923F18"/>
    <w:rsid w:val="0092408D"/>
    <w:rsid w:val="00924218"/>
    <w:rsid w:val="009243E0"/>
    <w:rsid w:val="00924727"/>
    <w:rsid w:val="00924814"/>
    <w:rsid w:val="00924A51"/>
    <w:rsid w:val="009254D4"/>
    <w:rsid w:val="009256A0"/>
    <w:rsid w:val="00925C07"/>
    <w:rsid w:val="0092662E"/>
    <w:rsid w:val="00926ABF"/>
    <w:rsid w:val="00926AD8"/>
    <w:rsid w:val="00926CCD"/>
    <w:rsid w:val="009274EB"/>
    <w:rsid w:val="009277B2"/>
    <w:rsid w:val="00927AF6"/>
    <w:rsid w:val="00927C73"/>
    <w:rsid w:val="00927F6F"/>
    <w:rsid w:val="00930224"/>
    <w:rsid w:val="009303BB"/>
    <w:rsid w:val="00930529"/>
    <w:rsid w:val="00930732"/>
    <w:rsid w:val="00930BD1"/>
    <w:rsid w:val="00930D78"/>
    <w:rsid w:val="009311D4"/>
    <w:rsid w:val="009313B7"/>
    <w:rsid w:val="009313EA"/>
    <w:rsid w:val="00931AC9"/>
    <w:rsid w:val="00931E4A"/>
    <w:rsid w:val="0093270D"/>
    <w:rsid w:val="009329B0"/>
    <w:rsid w:val="00932A53"/>
    <w:rsid w:val="00933194"/>
    <w:rsid w:val="009332C5"/>
    <w:rsid w:val="009332EB"/>
    <w:rsid w:val="009335A8"/>
    <w:rsid w:val="00934347"/>
    <w:rsid w:val="0093481C"/>
    <w:rsid w:val="00934BAA"/>
    <w:rsid w:val="00934CB0"/>
    <w:rsid w:val="00935150"/>
    <w:rsid w:val="009359DC"/>
    <w:rsid w:val="009359EA"/>
    <w:rsid w:val="00936112"/>
    <w:rsid w:val="00936733"/>
    <w:rsid w:val="00936CDF"/>
    <w:rsid w:val="009370A3"/>
    <w:rsid w:val="009402E2"/>
    <w:rsid w:val="00940352"/>
    <w:rsid w:val="009405CA"/>
    <w:rsid w:val="00940796"/>
    <w:rsid w:val="00940823"/>
    <w:rsid w:val="00940DDC"/>
    <w:rsid w:val="00941082"/>
    <w:rsid w:val="0094128A"/>
    <w:rsid w:val="009413E5"/>
    <w:rsid w:val="009413F2"/>
    <w:rsid w:val="00941D84"/>
    <w:rsid w:val="00941E9D"/>
    <w:rsid w:val="009427FF"/>
    <w:rsid w:val="00943371"/>
    <w:rsid w:val="009434A2"/>
    <w:rsid w:val="009438D7"/>
    <w:rsid w:val="009445E8"/>
    <w:rsid w:val="00944A9E"/>
    <w:rsid w:val="00944DA3"/>
    <w:rsid w:val="00944DB2"/>
    <w:rsid w:val="00944ED4"/>
    <w:rsid w:val="00944FA5"/>
    <w:rsid w:val="0094519D"/>
    <w:rsid w:val="00945497"/>
    <w:rsid w:val="00945755"/>
    <w:rsid w:val="009460CC"/>
    <w:rsid w:val="00946444"/>
    <w:rsid w:val="00946600"/>
    <w:rsid w:val="00946744"/>
    <w:rsid w:val="009467B3"/>
    <w:rsid w:val="00946F6C"/>
    <w:rsid w:val="00946F75"/>
    <w:rsid w:val="00947790"/>
    <w:rsid w:val="00947E16"/>
    <w:rsid w:val="009504F3"/>
    <w:rsid w:val="00950630"/>
    <w:rsid w:val="0095072A"/>
    <w:rsid w:val="00950861"/>
    <w:rsid w:val="0095093A"/>
    <w:rsid w:val="009515D9"/>
    <w:rsid w:val="009517DC"/>
    <w:rsid w:val="00951BFE"/>
    <w:rsid w:val="00951FD4"/>
    <w:rsid w:val="0095200A"/>
    <w:rsid w:val="00952647"/>
    <w:rsid w:val="00952EA1"/>
    <w:rsid w:val="00952FD2"/>
    <w:rsid w:val="00953010"/>
    <w:rsid w:val="00953105"/>
    <w:rsid w:val="009531B2"/>
    <w:rsid w:val="00953479"/>
    <w:rsid w:val="00953499"/>
    <w:rsid w:val="009538B3"/>
    <w:rsid w:val="00953910"/>
    <w:rsid w:val="009539ED"/>
    <w:rsid w:val="00953C7C"/>
    <w:rsid w:val="00954103"/>
    <w:rsid w:val="009543C6"/>
    <w:rsid w:val="009543DC"/>
    <w:rsid w:val="00954CF8"/>
    <w:rsid w:val="00954FF4"/>
    <w:rsid w:val="00955359"/>
    <w:rsid w:val="00955535"/>
    <w:rsid w:val="0095569C"/>
    <w:rsid w:val="00955CBC"/>
    <w:rsid w:val="0095691D"/>
    <w:rsid w:val="00956E4C"/>
    <w:rsid w:val="009574D8"/>
    <w:rsid w:val="009578C8"/>
    <w:rsid w:val="009578F5"/>
    <w:rsid w:val="00957968"/>
    <w:rsid w:val="00957B65"/>
    <w:rsid w:val="00957B90"/>
    <w:rsid w:val="00957CA7"/>
    <w:rsid w:val="00957CC0"/>
    <w:rsid w:val="00957E4E"/>
    <w:rsid w:val="00957EEB"/>
    <w:rsid w:val="00960202"/>
    <w:rsid w:val="0096034E"/>
    <w:rsid w:val="009606AF"/>
    <w:rsid w:val="00961070"/>
    <w:rsid w:val="009610BD"/>
    <w:rsid w:val="00961820"/>
    <w:rsid w:val="00961A23"/>
    <w:rsid w:val="00962206"/>
    <w:rsid w:val="00962412"/>
    <w:rsid w:val="0096267C"/>
    <w:rsid w:val="0096274C"/>
    <w:rsid w:val="00962992"/>
    <w:rsid w:val="00962E6B"/>
    <w:rsid w:val="00962E6E"/>
    <w:rsid w:val="00963848"/>
    <w:rsid w:val="00963CF6"/>
    <w:rsid w:val="00963E49"/>
    <w:rsid w:val="00963E9F"/>
    <w:rsid w:val="00963F62"/>
    <w:rsid w:val="0096420F"/>
    <w:rsid w:val="00964330"/>
    <w:rsid w:val="00964631"/>
    <w:rsid w:val="00964D93"/>
    <w:rsid w:val="00965090"/>
    <w:rsid w:val="009657E4"/>
    <w:rsid w:val="009663EA"/>
    <w:rsid w:val="009666CA"/>
    <w:rsid w:val="00966B30"/>
    <w:rsid w:val="009671E1"/>
    <w:rsid w:val="009674B5"/>
    <w:rsid w:val="00967535"/>
    <w:rsid w:val="009675B1"/>
    <w:rsid w:val="00967A38"/>
    <w:rsid w:val="009700CF"/>
    <w:rsid w:val="0097028C"/>
    <w:rsid w:val="009706AF"/>
    <w:rsid w:val="009707A9"/>
    <w:rsid w:val="00970B7B"/>
    <w:rsid w:val="00970BC1"/>
    <w:rsid w:val="00970CBA"/>
    <w:rsid w:val="00971062"/>
    <w:rsid w:val="00971CCA"/>
    <w:rsid w:val="00971EF9"/>
    <w:rsid w:val="009721D9"/>
    <w:rsid w:val="009722C4"/>
    <w:rsid w:val="00972405"/>
    <w:rsid w:val="0097283F"/>
    <w:rsid w:val="00972ABA"/>
    <w:rsid w:val="00972E59"/>
    <w:rsid w:val="00972F4E"/>
    <w:rsid w:val="009731DB"/>
    <w:rsid w:val="00973326"/>
    <w:rsid w:val="00973A3D"/>
    <w:rsid w:val="009742B6"/>
    <w:rsid w:val="00974482"/>
    <w:rsid w:val="00974769"/>
    <w:rsid w:val="00974C64"/>
    <w:rsid w:val="009750C0"/>
    <w:rsid w:val="00975942"/>
    <w:rsid w:val="00975CC7"/>
    <w:rsid w:val="00976892"/>
    <w:rsid w:val="009768D2"/>
    <w:rsid w:val="00976A7D"/>
    <w:rsid w:val="009771FE"/>
    <w:rsid w:val="00977C78"/>
    <w:rsid w:val="00980077"/>
    <w:rsid w:val="00980148"/>
    <w:rsid w:val="00980A20"/>
    <w:rsid w:val="00980E0C"/>
    <w:rsid w:val="00981115"/>
    <w:rsid w:val="0098117B"/>
    <w:rsid w:val="0098121A"/>
    <w:rsid w:val="0098159C"/>
    <w:rsid w:val="00981626"/>
    <w:rsid w:val="00981A7B"/>
    <w:rsid w:val="009820AD"/>
    <w:rsid w:val="009821ED"/>
    <w:rsid w:val="0098260A"/>
    <w:rsid w:val="00982AF5"/>
    <w:rsid w:val="00982CD2"/>
    <w:rsid w:val="00982D9D"/>
    <w:rsid w:val="00985388"/>
    <w:rsid w:val="0098542F"/>
    <w:rsid w:val="00985539"/>
    <w:rsid w:val="00985766"/>
    <w:rsid w:val="009857EE"/>
    <w:rsid w:val="0098584F"/>
    <w:rsid w:val="00985A28"/>
    <w:rsid w:val="00985AF0"/>
    <w:rsid w:val="00985DAE"/>
    <w:rsid w:val="00985EEA"/>
    <w:rsid w:val="00986673"/>
    <w:rsid w:val="00986972"/>
    <w:rsid w:val="009872E9"/>
    <w:rsid w:val="00987A4A"/>
    <w:rsid w:val="009904AC"/>
    <w:rsid w:val="009905FE"/>
    <w:rsid w:val="00990AB6"/>
    <w:rsid w:val="00990DF1"/>
    <w:rsid w:val="009912E1"/>
    <w:rsid w:val="0099175A"/>
    <w:rsid w:val="009917E0"/>
    <w:rsid w:val="009917E3"/>
    <w:rsid w:val="00991F02"/>
    <w:rsid w:val="0099223A"/>
    <w:rsid w:val="00992322"/>
    <w:rsid w:val="00992BE6"/>
    <w:rsid w:val="009931A0"/>
    <w:rsid w:val="0099365E"/>
    <w:rsid w:val="009936CD"/>
    <w:rsid w:val="009936CE"/>
    <w:rsid w:val="009939CA"/>
    <w:rsid w:val="0099400F"/>
    <w:rsid w:val="00994228"/>
    <w:rsid w:val="0099441A"/>
    <w:rsid w:val="00994895"/>
    <w:rsid w:val="00994D75"/>
    <w:rsid w:val="0099538C"/>
    <w:rsid w:val="00995400"/>
    <w:rsid w:val="009954E1"/>
    <w:rsid w:val="009959BF"/>
    <w:rsid w:val="00995A5E"/>
    <w:rsid w:val="00995FFF"/>
    <w:rsid w:val="0099629D"/>
    <w:rsid w:val="009965C0"/>
    <w:rsid w:val="0099697B"/>
    <w:rsid w:val="00996FF1"/>
    <w:rsid w:val="00997B4D"/>
    <w:rsid w:val="00997BCB"/>
    <w:rsid w:val="009A022F"/>
    <w:rsid w:val="009A09FC"/>
    <w:rsid w:val="009A0BCA"/>
    <w:rsid w:val="009A1B71"/>
    <w:rsid w:val="009A20D9"/>
    <w:rsid w:val="009A23EF"/>
    <w:rsid w:val="009A264B"/>
    <w:rsid w:val="009A2843"/>
    <w:rsid w:val="009A286A"/>
    <w:rsid w:val="009A2897"/>
    <w:rsid w:val="009A2B34"/>
    <w:rsid w:val="009A3465"/>
    <w:rsid w:val="009A3E85"/>
    <w:rsid w:val="009A4557"/>
    <w:rsid w:val="009A4753"/>
    <w:rsid w:val="009A4B38"/>
    <w:rsid w:val="009A5418"/>
    <w:rsid w:val="009A5EA3"/>
    <w:rsid w:val="009A5F2B"/>
    <w:rsid w:val="009A5F4C"/>
    <w:rsid w:val="009A6481"/>
    <w:rsid w:val="009A669D"/>
    <w:rsid w:val="009A66CB"/>
    <w:rsid w:val="009A6732"/>
    <w:rsid w:val="009A675E"/>
    <w:rsid w:val="009A74CD"/>
    <w:rsid w:val="009A78CC"/>
    <w:rsid w:val="009A7A21"/>
    <w:rsid w:val="009B06B5"/>
    <w:rsid w:val="009B06F0"/>
    <w:rsid w:val="009B0738"/>
    <w:rsid w:val="009B17E3"/>
    <w:rsid w:val="009B18D9"/>
    <w:rsid w:val="009B1E11"/>
    <w:rsid w:val="009B1FE9"/>
    <w:rsid w:val="009B2C22"/>
    <w:rsid w:val="009B30E6"/>
    <w:rsid w:val="009B3416"/>
    <w:rsid w:val="009B3583"/>
    <w:rsid w:val="009B38FF"/>
    <w:rsid w:val="009B3E3A"/>
    <w:rsid w:val="009B411C"/>
    <w:rsid w:val="009B4299"/>
    <w:rsid w:val="009B434D"/>
    <w:rsid w:val="009B4AD8"/>
    <w:rsid w:val="009B53C9"/>
    <w:rsid w:val="009B54E2"/>
    <w:rsid w:val="009B5597"/>
    <w:rsid w:val="009B5673"/>
    <w:rsid w:val="009B5DEA"/>
    <w:rsid w:val="009B687C"/>
    <w:rsid w:val="009B693A"/>
    <w:rsid w:val="009B6E8E"/>
    <w:rsid w:val="009B7181"/>
    <w:rsid w:val="009B7593"/>
    <w:rsid w:val="009B7BC1"/>
    <w:rsid w:val="009C006F"/>
    <w:rsid w:val="009C02FA"/>
    <w:rsid w:val="009C03A9"/>
    <w:rsid w:val="009C08E2"/>
    <w:rsid w:val="009C0DDA"/>
    <w:rsid w:val="009C0E3A"/>
    <w:rsid w:val="009C0EB3"/>
    <w:rsid w:val="009C13D6"/>
    <w:rsid w:val="009C170B"/>
    <w:rsid w:val="009C18CE"/>
    <w:rsid w:val="009C19E8"/>
    <w:rsid w:val="009C1FC0"/>
    <w:rsid w:val="009C2AFA"/>
    <w:rsid w:val="009C2C33"/>
    <w:rsid w:val="009C2FF7"/>
    <w:rsid w:val="009C320E"/>
    <w:rsid w:val="009C35F3"/>
    <w:rsid w:val="009C37E2"/>
    <w:rsid w:val="009C409D"/>
    <w:rsid w:val="009C4788"/>
    <w:rsid w:val="009C497D"/>
    <w:rsid w:val="009C499D"/>
    <w:rsid w:val="009C4A0F"/>
    <w:rsid w:val="009C4D3B"/>
    <w:rsid w:val="009C5344"/>
    <w:rsid w:val="009C5575"/>
    <w:rsid w:val="009C56F8"/>
    <w:rsid w:val="009C58BE"/>
    <w:rsid w:val="009C5E8C"/>
    <w:rsid w:val="009C620F"/>
    <w:rsid w:val="009C64DA"/>
    <w:rsid w:val="009C67BD"/>
    <w:rsid w:val="009C685A"/>
    <w:rsid w:val="009C6B02"/>
    <w:rsid w:val="009C6C3D"/>
    <w:rsid w:val="009C6C6D"/>
    <w:rsid w:val="009C6D0E"/>
    <w:rsid w:val="009C6D90"/>
    <w:rsid w:val="009C6EAF"/>
    <w:rsid w:val="009C6FF9"/>
    <w:rsid w:val="009C75F0"/>
    <w:rsid w:val="009C7B02"/>
    <w:rsid w:val="009C7C3F"/>
    <w:rsid w:val="009C7D77"/>
    <w:rsid w:val="009C7E82"/>
    <w:rsid w:val="009D08AA"/>
    <w:rsid w:val="009D0B5D"/>
    <w:rsid w:val="009D0C90"/>
    <w:rsid w:val="009D0EC8"/>
    <w:rsid w:val="009D10CA"/>
    <w:rsid w:val="009D139F"/>
    <w:rsid w:val="009D1436"/>
    <w:rsid w:val="009D15DE"/>
    <w:rsid w:val="009D1A02"/>
    <w:rsid w:val="009D1B21"/>
    <w:rsid w:val="009D1BC4"/>
    <w:rsid w:val="009D1C92"/>
    <w:rsid w:val="009D23CA"/>
    <w:rsid w:val="009D25AE"/>
    <w:rsid w:val="009D2FBA"/>
    <w:rsid w:val="009D31BC"/>
    <w:rsid w:val="009D3303"/>
    <w:rsid w:val="009D3323"/>
    <w:rsid w:val="009D3AFF"/>
    <w:rsid w:val="009D3B48"/>
    <w:rsid w:val="009D3CA3"/>
    <w:rsid w:val="009D41CE"/>
    <w:rsid w:val="009D48C9"/>
    <w:rsid w:val="009D4E7E"/>
    <w:rsid w:val="009D50D9"/>
    <w:rsid w:val="009D527B"/>
    <w:rsid w:val="009D54E0"/>
    <w:rsid w:val="009D56B5"/>
    <w:rsid w:val="009D5DA4"/>
    <w:rsid w:val="009D6123"/>
    <w:rsid w:val="009D6220"/>
    <w:rsid w:val="009D638D"/>
    <w:rsid w:val="009D6473"/>
    <w:rsid w:val="009D652F"/>
    <w:rsid w:val="009D6621"/>
    <w:rsid w:val="009D6876"/>
    <w:rsid w:val="009D6B18"/>
    <w:rsid w:val="009D6E9C"/>
    <w:rsid w:val="009D7017"/>
    <w:rsid w:val="009D7022"/>
    <w:rsid w:val="009D72DA"/>
    <w:rsid w:val="009D745D"/>
    <w:rsid w:val="009D7EC5"/>
    <w:rsid w:val="009E0324"/>
    <w:rsid w:val="009E0479"/>
    <w:rsid w:val="009E09C5"/>
    <w:rsid w:val="009E0A45"/>
    <w:rsid w:val="009E0C08"/>
    <w:rsid w:val="009E0E03"/>
    <w:rsid w:val="009E10FE"/>
    <w:rsid w:val="009E1226"/>
    <w:rsid w:val="009E1320"/>
    <w:rsid w:val="009E1698"/>
    <w:rsid w:val="009E1972"/>
    <w:rsid w:val="009E1A7E"/>
    <w:rsid w:val="009E1C04"/>
    <w:rsid w:val="009E1EAB"/>
    <w:rsid w:val="009E1F11"/>
    <w:rsid w:val="009E21F2"/>
    <w:rsid w:val="009E24F6"/>
    <w:rsid w:val="009E26EC"/>
    <w:rsid w:val="009E272A"/>
    <w:rsid w:val="009E2CB1"/>
    <w:rsid w:val="009E2D72"/>
    <w:rsid w:val="009E2E76"/>
    <w:rsid w:val="009E3738"/>
    <w:rsid w:val="009E3773"/>
    <w:rsid w:val="009E3AA5"/>
    <w:rsid w:val="009E3E0E"/>
    <w:rsid w:val="009E4121"/>
    <w:rsid w:val="009E47F6"/>
    <w:rsid w:val="009E4A24"/>
    <w:rsid w:val="009E508E"/>
    <w:rsid w:val="009E5526"/>
    <w:rsid w:val="009E5559"/>
    <w:rsid w:val="009E57DA"/>
    <w:rsid w:val="009E5A5D"/>
    <w:rsid w:val="009E5ABF"/>
    <w:rsid w:val="009E5B05"/>
    <w:rsid w:val="009E5CD1"/>
    <w:rsid w:val="009E61A8"/>
    <w:rsid w:val="009E6238"/>
    <w:rsid w:val="009E639B"/>
    <w:rsid w:val="009E6458"/>
    <w:rsid w:val="009E71F0"/>
    <w:rsid w:val="009E7369"/>
    <w:rsid w:val="009E7846"/>
    <w:rsid w:val="009E7BE9"/>
    <w:rsid w:val="009E7C50"/>
    <w:rsid w:val="009F0B90"/>
    <w:rsid w:val="009F0E5C"/>
    <w:rsid w:val="009F11DE"/>
    <w:rsid w:val="009F1E2D"/>
    <w:rsid w:val="009F2313"/>
    <w:rsid w:val="009F24B8"/>
    <w:rsid w:val="009F277B"/>
    <w:rsid w:val="009F2794"/>
    <w:rsid w:val="009F2D00"/>
    <w:rsid w:val="009F30D6"/>
    <w:rsid w:val="009F32B2"/>
    <w:rsid w:val="009F3328"/>
    <w:rsid w:val="009F33C0"/>
    <w:rsid w:val="009F33CA"/>
    <w:rsid w:val="009F36A2"/>
    <w:rsid w:val="009F3750"/>
    <w:rsid w:val="009F3CC6"/>
    <w:rsid w:val="009F406B"/>
    <w:rsid w:val="009F44E7"/>
    <w:rsid w:val="009F4ECD"/>
    <w:rsid w:val="009F5119"/>
    <w:rsid w:val="009F55D4"/>
    <w:rsid w:val="009F5851"/>
    <w:rsid w:val="009F5CC6"/>
    <w:rsid w:val="009F6058"/>
    <w:rsid w:val="009F60EA"/>
    <w:rsid w:val="009F637C"/>
    <w:rsid w:val="009F6683"/>
    <w:rsid w:val="009F7104"/>
    <w:rsid w:val="009F721C"/>
    <w:rsid w:val="009F789C"/>
    <w:rsid w:val="009F7C30"/>
    <w:rsid w:val="009F7DD7"/>
    <w:rsid w:val="009F7F74"/>
    <w:rsid w:val="00A002D2"/>
    <w:rsid w:val="00A00660"/>
    <w:rsid w:val="00A008A6"/>
    <w:rsid w:val="00A00A20"/>
    <w:rsid w:val="00A00B26"/>
    <w:rsid w:val="00A00B3F"/>
    <w:rsid w:val="00A01B17"/>
    <w:rsid w:val="00A01DF3"/>
    <w:rsid w:val="00A01F91"/>
    <w:rsid w:val="00A02997"/>
    <w:rsid w:val="00A02FFC"/>
    <w:rsid w:val="00A03498"/>
    <w:rsid w:val="00A04051"/>
    <w:rsid w:val="00A04372"/>
    <w:rsid w:val="00A04450"/>
    <w:rsid w:val="00A049C9"/>
    <w:rsid w:val="00A04CCA"/>
    <w:rsid w:val="00A04E3C"/>
    <w:rsid w:val="00A05593"/>
    <w:rsid w:val="00A062B2"/>
    <w:rsid w:val="00A06502"/>
    <w:rsid w:val="00A069DF"/>
    <w:rsid w:val="00A071FA"/>
    <w:rsid w:val="00A07B91"/>
    <w:rsid w:val="00A10342"/>
    <w:rsid w:val="00A1098E"/>
    <w:rsid w:val="00A109F2"/>
    <w:rsid w:val="00A11750"/>
    <w:rsid w:val="00A11A8B"/>
    <w:rsid w:val="00A11B81"/>
    <w:rsid w:val="00A11C8E"/>
    <w:rsid w:val="00A12521"/>
    <w:rsid w:val="00A126D9"/>
    <w:rsid w:val="00A12EBE"/>
    <w:rsid w:val="00A1316E"/>
    <w:rsid w:val="00A13AEE"/>
    <w:rsid w:val="00A14C8B"/>
    <w:rsid w:val="00A14C8E"/>
    <w:rsid w:val="00A14D6B"/>
    <w:rsid w:val="00A14FC4"/>
    <w:rsid w:val="00A15164"/>
    <w:rsid w:val="00A151D0"/>
    <w:rsid w:val="00A15246"/>
    <w:rsid w:val="00A155FE"/>
    <w:rsid w:val="00A1570E"/>
    <w:rsid w:val="00A15863"/>
    <w:rsid w:val="00A1587F"/>
    <w:rsid w:val="00A159EF"/>
    <w:rsid w:val="00A15DE3"/>
    <w:rsid w:val="00A1632E"/>
    <w:rsid w:val="00A163EE"/>
    <w:rsid w:val="00A1643A"/>
    <w:rsid w:val="00A1658B"/>
    <w:rsid w:val="00A16E2C"/>
    <w:rsid w:val="00A17195"/>
    <w:rsid w:val="00A172FD"/>
    <w:rsid w:val="00A17348"/>
    <w:rsid w:val="00A175A3"/>
    <w:rsid w:val="00A17718"/>
    <w:rsid w:val="00A17732"/>
    <w:rsid w:val="00A17D4E"/>
    <w:rsid w:val="00A20147"/>
    <w:rsid w:val="00A2025F"/>
    <w:rsid w:val="00A2075F"/>
    <w:rsid w:val="00A2137A"/>
    <w:rsid w:val="00A21491"/>
    <w:rsid w:val="00A21BA7"/>
    <w:rsid w:val="00A21BEC"/>
    <w:rsid w:val="00A21CDE"/>
    <w:rsid w:val="00A2245C"/>
    <w:rsid w:val="00A2271D"/>
    <w:rsid w:val="00A22909"/>
    <w:rsid w:val="00A22A3B"/>
    <w:rsid w:val="00A22E4E"/>
    <w:rsid w:val="00A22EFD"/>
    <w:rsid w:val="00A22FB8"/>
    <w:rsid w:val="00A231F5"/>
    <w:rsid w:val="00A23280"/>
    <w:rsid w:val="00A233A3"/>
    <w:rsid w:val="00A23C79"/>
    <w:rsid w:val="00A243E4"/>
    <w:rsid w:val="00A24FA6"/>
    <w:rsid w:val="00A2526E"/>
    <w:rsid w:val="00A2564E"/>
    <w:rsid w:val="00A25795"/>
    <w:rsid w:val="00A257A0"/>
    <w:rsid w:val="00A257B1"/>
    <w:rsid w:val="00A25953"/>
    <w:rsid w:val="00A25B4A"/>
    <w:rsid w:val="00A25C94"/>
    <w:rsid w:val="00A25ECC"/>
    <w:rsid w:val="00A26342"/>
    <w:rsid w:val="00A26621"/>
    <w:rsid w:val="00A26AA2"/>
    <w:rsid w:val="00A26D14"/>
    <w:rsid w:val="00A2708E"/>
    <w:rsid w:val="00A27C10"/>
    <w:rsid w:val="00A30710"/>
    <w:rsid w:val="00A3076F"/>
    <w:rsid w:val="00A308FF"/>
    <w:rsid w:val="00A30A41"/>
    <w:rsid w:val="00A312D7"/>
    <w:rsid w:val="00A31494"/>
    <w:rsid w:val="00A318CD"/>
    <w:rsid w:val="00A31BAC"/>
    <w:rsid w:val="00A31E5A"/>
    <w:rsid w:val="00A320C7"/>
    <w:rsid w:val="00A3238C"/>
    <w:rsid w:val="00A3251E"/>
    <w:rsid w:val="00A325ED"/>
    <w:rsid w:val="00A32CE7"/>
    <w:rsid w:val="00A32D36"/>
    <w:rsid w:val="00A3308F"/>
    <w:rsid w:val="00A33481"/>
    <w:rsid w:val="00A337C9"/>
    <w:rsid w:val="00A338CA"/>
    <w:rsid w:val="00A33A5C"/>
    <w:rsid w:val="00A33E9C"/>
    <w:rsid w:val="00A34831"/>
    <w:rsid w:val="00A34FBB"/>
    <w:rsid w:val="00A35022"/>
    <w:rsid w:val="00A352BE"/>
    <w:rsid w:val="00A3553F"/>
    <w:rsid w:val="00A35AB9"/>
    <w:rsid w:val="00A35E57"/>
    <w:rsid w:val="00A360DE"/>
    <w:rsid w:val="00A36168"/>
    <w:rsid w:val="00A36507"/>
    <w:rsid w:val="00A3661D"/>
    <w:rsid w:val="00A36B82"/>
    <w:rsid w:val="00A36D38"/>
    <w:rsid w:val="00A36F47"/>
    <w:rsid w:val="00A376FE"/>
    <w:rsid w:val="00A37AF3"/>
    <w:rsid w:val="00A40650"/>
    <w:rsid w:val="00A40D54"/>
    <w:rsid w:val="00A40DA6"/>
    <w:rsid w:val="00A40DE5"/>
    <w:rsid w:val="00A414F9"/>
    <w:rsid w:val="00A41584"/>
    <w:rsid w:val="00A41EFF"/>
    <w:rsid w:val="00A420B5"/>
    <w:rsid w:val="00A4268C"/>
    <w:rsid w:val="00A426C0"/>
    <w:rsid w:val="00A42BED"/>
    <w:rsid w:val="00A430B0"/>
    <w:rsid w:val="00A4311C"/>
    <w:rsid w:val="00A4357B"/>
    <w:rsid w:val="00A436CE"/>
    <w:rsid w:val="00A43AB4"/>
    <w:rsid w:val="00A43C21"/>
    <w:rsid w:val="00A4454D"/>
    <w:rsid w:val="00A44864"/>
    <w:rsid w:val="00A44BFB"/>
    <w:rsid w:val="00A44C31"/>
    <w:rsid w:val="00A44F77"/>
    <w:rsid w:val="00A46236"/>
    <w:rsid w:val="00A462F5"/>
    <w:rsid w:val="00A46435"/>
    <w:rsid w:val="00A4693A"/>
    <w:rsid w:val="00A46998"/>
    <w:rsid w:val="00A46ADD"/>
    <w:rsid w:val="00A46E30"/>
    <w:rsid w:val="00A46E89"/>
    <w:rsid w:val="00A47075"/>
    <w:rsid w:val="00A47263"/>
    <w:rsid w:val="00A47718"/>
    <w:rsid w:val="00A47AF6"/>
    <w:rsid w:val="00A47D7E"/>
    <w:rsid w:val="00A47E5F"/>
    <w:rsid w:val="00A47FDE"/>
    <w:rsid w:val="00A50281"/>
    <w:rsid w:val="00A50EB6"/>
    <w:rsid w:val="00A50FD0"/>
    <w:rsid w:val="00A52264"/>
    <w:rsid w:val="00A52A4B"/>
    <w:rsid w:val="00A534B6"/>
    <w:rsid w:val="00A5359B"/>
    <w:rsid w:val="00A5387F"/>
    <w:rsid w:val="00A53888"/>
    <w:rsid w:val="00A53A1E"/>
    <w:rsid w:val="00A53ADB"/>
    <w:rsid w:val="00A53FC1"/>
    <w:rsid w:val="00A54609"/>
    <w:rsid w:val="00A54DA3"/>
    <w:rsid w:val="00A5546B"/>
    <w:rsid w:val="00A55926"/>
    <w:rsid w:val="00A55D7F"/>
    <w:rsid w:val="00A565D7"/>
    <w:rsid w:val="00A56830"/>
    <w:rsid w:val="00A57245"/>
    <w:rsid w:val="00A57295"/>
    <w:rsid w:val="00A572EE"/>
    <w:rsid w:val="00A600D5"/>
    <w:rsid w:val="00A60297"/>
    <w:rsid w:val="00A61650"/>
    <w:rsid w:val="00A61754"/>
    <w:rsid w:val="00A61B03"/>
    <w:rsid w:val="00A61FCA"/>
    <w:rsid w:val="00A62093"/>
    <w:rsid w:val="00A625CF"/>
    <w:rsid w:val="00A62880"/>
    <w:rsid w:val="00A62E71"/>
    <w:rsid w:val="00A63222"/>
    <w:rsid w:val="00A63417"/>
    <w:rsid w:val="00A63623"/>
    <w:rsid w:val="00A6366B"/>
    <w:rsid w:val="00A63D61"/>
    <w:rsid w:val="00A6438B"/>
    <w:rsid w:val="00A645A6"/>
    <w:rsid w:val="00A6477B"/>
    <w:rsid w:val="00A64B77"/>
    <w:rsid w:val="00A6524B"/>
    <w:rsid w:val="00A6524F"/>
    <w:rsid w:val="00A653B1"/>
    <w:rsid w:val="00A656A1"/>
    <w:rsid w:val="00A65CDC"/>
    <w:rsid w:val="00A65E1D"/>
    <w:rsid w:val="00A66B0C"/>
    <w:rsid w:val="00A66C7E"/>
    <w:rsid w:val="00A6705B"/>
    <w:rsid w:val="00A67254"/>
    <w:rsid w:val="00A67FF3"/>
    <w:rsid w:val="00A7020C"/>
    <w:rsid w:val="00A705A4"/>
    <w:rsid w:val="00A706EE"/>
    <w:rsid w:val="00A710B0"/>
    <w:rsid w:val="00A712ED"/>
    <w:rsid w:val="00A7147A"/>
    <w:rsid w:val="00A716A1"/>
    <w:rsid w:val="00A72007"/>
    <w:rsid w:val="00A7223D"/>
    <w:rsid w:val="00A72602"/>
    <w:rsid w:val="00A727EC"/>
    <w:rsid w:val="00A72980"/>
    <w:rsid w:val="00A72C1A"/>
    <w:rsid w:val="00A72EAE"/>
    <w:rsid w:val="00A73173"/>
    <w:rsid w:val="00A7322D"/>
    <w:rsid w:val="00A73324"/>
    <w:rsid w:val="00A73561"/>
    <w:rsid w:val="00A7358E"/>
    <w:rsid w:val="00A738E9"/>
    <w:rsid w:val="00A73ABF"/>
    <w:rsid w:val="00A73FAD"/>
    <w:rsid w:val="00A74910"/>
    <w:rsid w:val="00A74DA4"/>
    <w:rsid w:val="00A75B76"/>
    <w:rsid w:val="00A767DD"/>
    <w:rsid w:val="00A769E2"/>
    <w:rsid w:val="00A76BD0"/>
    <w:rsid w:val="00A772E4"/>
    <w:rsid w:val="00A7752C"/>
    <w:rsid w:val="00A779A2"/>
    <w:rsid w:val="00A77CD4"/>
    <w:rsid w:val="00A80751"/>
    <w:rsid w:val="00A80994"/>
    <w:rsid w:val="00A80DAE"/>
    <w:rsid w:val="00A80E0A"/>
    <w:rsid w:val="00A80FAB"/>
    <w:rsid w:val="00A81693"/>
    <w:rsid w:val="00A81735"/>
    <w:rsid w:val="00A81ED3"/>
    <w:rsid w:val="00A81F80"/>
    <w:rsid w:val="00A820D1"/>
    <w:rsid w:val="00A82362"/>
    <w:rsid w:val="00A825E8"/>
    <w:rsid w:val="00A82646"/>
    <w:rsid w:val="00A82CA1"/>
    <w:rsid w:val="00A832AD"/>
    <w:rsid w:val="00A834A6"/>
    <w:rsid w:val="00A83805"/>
    <w:rsid w:val="00A839D4"/>
    <w:rsid w:val="00A83E74"/>
    <w:rsid w:val="00A840C0"/>
    <w:rsid w:val="00A84248"/>
    <w:rsid w:val="00A8441D"/>
    <w:rsid w:val="00A844F0"/>
    <w:rsid w:val="00A84837"/>
    <w:rsid w:val="00A848E4"/>
    <w:rsid w:val="00A85183"/>
    <w:rsid w:val="00A853D1"/>
    <w:rsid w:val="00A858FA"/>
    <w:rsid w:val="00A85EE1"/>
    <w:rsid w:val="00A864F5"/>
    <w:rsid w:val="00A86FA8"/>
    <w:rsid w:val="00A87790"/>
    <w:rsid w:val="00A900B2"/>
    <w:rsid w:val="00A9027F"/>
    <w:rsid w:val="00A90511"/>
    <w:rsid w:val="00A90579"/>
    <w:rsid w:val="00A906F8"/>
    <w:rsid w:val="00A9083C"/>
    <w:rsid w:val="00A909D4"/>
    <w:rsid w:val="00A91003"/>
    <w:rsid w:val="00A91512"/>
    <w:rsid w:val="00A9173D"/>
    <w:rsid w:val="00A9183E"/>
    <w:rsid w:val="00A919AC"/>
    <w:rsid w:val="00A919B4"/>
    <w:rsid w:val="00A91B2F"/>
    <w:rsid w:val="00A91C43"/>
    <w:rsid w:val="00A91C84"/>
    <w:rsid w:val="00A92880"/>
    <w:rsid w:val="00A9297F"/>
    <w:rsid w:val="00A92A29"/>
    <w:rsid w:val="00A92C0A"/>
    <w:rsid w:val="00A92C61"/>
    <w:rsid w:val="00A92E3B"/>
    <w:rsid w:val="00A93504"/>
    <w:rsid w:val="00A93ED4"/>
    <w:rsid w:val="00A93F05"/>
    <w:rsid w:val="00A9443F"/>
    <w:rsid w:val="00A94B51"/>
    <w:rsid w:val="00A94C34"/>
    <w:rsid w:val="00A95346"/>
    <w:rsid w:val="00A95C31"/>
    <w:rsid w:val="00A95DE6"/>
    <w:rsid w:val="00A95F2A"/>
    <w:rsid w:val="00A9634F"/>
    <w:rsid w:val="00A964BD"/>
    <w:rsid w:val="00A96AFF"/>
    <w:rsid w:val="00A96CEB"/>
    <w:rsid w:val="00A96D7F"/>
    <w:rsid w:val="00A96EE9"/>
    <w:rsid w:val="00A96FD8"/>
    <w:rsid w:val="00A97F79"/>
    <w:rsid w:val="00AA0146"/>
    <w:rsid w:val="00AA0A7D"/>
    <w:rsid w:val="00AA0CC7"/>
    <w:rsid w:val="00AA0FA7"/>
    <w:rsid w:val="00AA130D"/>
    <w:rsid w:val="00AA1506"/>
    <w:rsid w:val="00AA19C1"/>
    <w:rsid w:val="00AA1A6F"/>
    <w:rsid w:val="00AA1E02"/>
    <w:rsid w:val="00AA237C"/>
    <w:rsid w:val="00AA282E"/>
    <w:rsid w:val="00AA2AB4"/>
    <w:rsid w:val="00AA2AF5"/>
    <w:rsid w:val="00AA2D1B"/>
    <w:rsid w:val="00AA3024"/>
    <w:rsid w:val="00AA3895"/>
    <w:rsid w:val="00AA3AA0"/>
    <w:rsid w:val="00AA4042"/>
    <w:rsid w:val="00AA42F3"/>
    <w:rsid w:val="00AA4846"/>
    <w:rsid w:val="00AA61AE"/>
    <w:rsid w:val="00AA6767"/>
    <w:rsid w:val="00AA6BF4"/>
    <w:rsid w:val="00AA6DED"/>
    <w:rsid w:val="00AA7453"/>
    <w:rsid w:val="00AA7464"/>
    <w:rsid w:val="00AA7A65"/>
    <w:rsid w:val="00AA7C3A"/>
    <w:rsid w:val="00AB04DA"/>
    <w:rsid w:val="00AB0AC1"/>
    <w:rsid w:val="00AB0B45"/>
    <w:rsid w:val="00AB0D31"/>
    <w:rsid w:val="00AB14DF"/>
    <w:rsid w:val="00AB1552"/>
    <w:rsid w:val="00AB1845"/>
    <w:rsid w:val="00AB1FCF"/>
    <w:rsid w:val="00AB26B6"/>
    <w:rsid w:val="00AB2E70"/>
    <w:rsid w:val="00AB2FD1"/>
    <w:rsid w:val="00AB303F"/>
    <w:rsid w:val="00AB3601"/>
    <w:rsid w:val="00AB4267"/>
    <w:rsid w:val="00AB4329"/>
    <w:rsid w:val="00AB436D"/>
    <w:rsid w:val="00AB4616"/>
    <w:rsid w:val="00AB46CE"/>
    <w:rsid w:val="00AB4F11"/>
    <w:rsid w:val="00AB5A3A"/>
    <w:rsid w:val="00AB5D70"/>
    <w:rsid w:val="00AB5D8E"/>
    <w:rsid w:val="00AB71F7"/>
    <w:rsid w:val="00AB7FE9"/>
    <w:rsid w:val="00AC040C"/>
    <w:rsid w:val="00AC0589"/>
    <w:rsid w:val="00AC08C0"/>
    <w:rsid w:val="00AC0A9F"/>
    <w:rsid w:val="00AC137C"/>
    <w:rsid w:val="00AC13BF"/>
    <w:rsid w:val="00AC1898"/>
    <w:rsid w:val="00AC1C62"/>
    <w:rsid w:val="00AC2C8D"/>
    <w:rsid w:val="00AC3429"/>
    <w:rsid w:val="00AC37FC"/>
    <w:rsid w:val="00AC3EB1"/>
    <w:rsid w:val="00AC415E"/>
    <w:rsid w:val="00AC42E9"/>
    <w:rsid w:val="00AC4A6F"/>
    <w:rsid w:val="00AC506E"/>
    <w:rsid w:val="00AC50CA"/>
    <w:rsid w:val="00AC516C"/>
    <w:rsid w:val="00AC54F8"/>
    <w:rsid w:val="00AC55F7"/>
    <w:rsid w:val="00AC57CF"/>
    <w:rsid w:val="00AC57E7"/>
    <w:rsid w:val="00AC5A06"/>
    <w:rsid w:val="00AC6098"/>
    <w:rsid w:val="00AC6337"/>
    <w:rsid w:val="00AC6D81"/>
    <w:rsid w:val="00AC7190"/>
    <w:rsid w:val="00AC7307"/>
    <w:rsid w:val="00AC73AA"/>
    <w:rsid w:val="00AC7766"/>
    <w:rsid w:val="00AC799A"/>
    <w:rsid w:val="00AC7CBC"/>
    <w:rsid w:val="00AC7D2B"/>
    <w:rsid w:val="00AD0137"/>
    <w:rsid w:val="00AD01C6"/>
    <w:rsid w:val="00AD0364"/>
    <w:rsid w:val="00AD0A70"/>
    <w:rsid w:val="00AD0B92"/>
    <w:rsid w:val="00AD0EC1"/>
    <w:rsid w:val="00AD13AE"/>
    <w:rsid w:val="00AD1F56"/>
    <w:rsid w:val="00AD2182"/>
    <w:rsid w:val="00AD22ED"/>
    <w:rsid w:val="00AD25CF"/>
    <w:rsid w:val="00AD2658"/>
    <w:rsid w:val="00AD2C1E"/>
    <w:rsid w:val="00AD3355"/>
    <w:rsid w:val="00AD3443"/>
    <w:rsid w:val="00AD3A55"/>
    <w:rsid w:val="00AD3C03"/>
    <w:rsid w:val="00AD3E94"/>
    <w:rsid w:val="00AD3FD4"/>
    <w:rsid w:val="00AD45F0"/>
    <w:rsid w:val="00AD4A85"/>
    <w:rsid w:val="00AD4F74"/>
    <w:rsid w:val="00AD4FF8"/>
    <w:rsid w:val="00AD52A1"/>
    <w:rsid w:val="00AD5585"/>
    <w:rsid w:val="00AD589E"/>
    <w:rsid w:val="00AD610F"/>
    <w:rsid w:val="00AD6729"/>
    <w:rsid w:val="00AD6D66"/>
    <w:rsid w:val="00AD6FC0"/>
    <w:rsid w:val="00AD710E"/>
    <w:rsid w:val="00AD7350"/>
    <w:rsid w:val="00AD78AA"/>
    <w:rsid w:val="00AD7B77"/>
    <w:rsid w:val="00AD7E7E"/>
    <w:rsid w:val="00AE0615"/>
    <w:rsid w:val="00AE2041"/>
    <w:rsid w:val="00AE2324"/>
    <w:rsid w:val="00AE23EB"/>
    <w:rsid w:val="00AE265B"/>
    <w:rsid w:val="00AE288E"/>
    <w:rsid w:val="00AE31F8"/>
    <w:rsid w:val="00AE37F9"/>
    <w:rsid w:val="00AE383B"/>
    <w:rsid w:val="00AE39B2"/>
    <w:rsid w:val="00AE3C8F"/>
    <w:rsid w:val="00AE3E89"/>
    <w:rsid w:val="00AE3FD4"/>
    <w:rsid w:val="00AE4165"/>
    <w:rsid w:val="00AE4382"/>
    <w:rsid w:val="00AE483A"/>
    <w:rsid w:val="00AE58DC"/>
    <w:rsid w:val="00AE59FB"/>
    <w:rsid w:val="00AE6890"/>
    <w:rsid w:val="00AE6E8D"/>
    <w:rsid w:val="00AE75E7"/>
    <w:rsid w:val="00AE7823"/>
    <w:rsid w:val="00AE7A19"/>
    <w:rsid w:val="00AF0353"/>
    <w:rsid w:val="00AF058D"/>
    <w:rsid w:val="00AF0776"/>
    <w:rsid w:val="00AF0860"/>
    <w:rsid w:val="00AF0AA6"/>
    <w:rsid w:val="00AF1A18"/>
    <w:rsid w:val="00AF1B77"/>
    <w:rsid w:val="00AF1D9C"/>
    <w:rsid w:val="00AF1F13"/>
    <w:rsid w:val="00AF2030"/>
    <w:rsid w:val="00AF203F"/>
    <w:rsid w:val="00AF2350"/>
    <w:rsid w:val="00AF2D68"/>
    <w:rsid w:val="00AF2D92"/>
    <w:rsid w:val="00AF32A9"/>
    <w:rsid w:val="00AF3339"/>
    <w:rsid w:val="00AF348C"/>
    <w:rsid w:val="00AF3700"/>
    <w:rsid w:val="00AF3894"/>
    <w:rsid w:val="00AF3B9B"/>
    <w:rsid w:val="00AF3FFC"/>
    <w:rsid w:val="00AF41C0"/>
    <w:rsid w:val="00AF450B"/>
    <w:rsid w:val="00AF46EA"/>
    <w:rsid w:val="00AF47DC"/>
    <w:rsid w:val="00AF4A23"/>
    <w:rsid w:val="00AF4D9F"/>
    <w:rsid w:val="00AF4F74"/>
    <w:rsid w:val="00AF52FE"/>
    <w:rsid w:val="00AF580F"/>
    <w:rsid w:val="00AF59AE"/>
    <w:rsid w:val="00AF5AB1"/>
    <w:rsid w:val="00AF5B3A"/>
    <w:rsid w:val="00AF6082"/>
    <w:rsid w:val="00AF62B8"/>
    <w:rsid w:val="00AF63EA"/>
    <w:rsid w:val="00AF6AAE"/>
    <w:rsid w:val="00AF6B06"/>
    <w:rsid w:val="00AF6B7C"/>
    <w:rsid w:val="00AF711C"/>
    <w:rsid w:val="00AF75D4"/>
    <w:rsid w:val="00AF7C15"/>
    <w:rsid w:val="00AF7C54"/>
    <w:rsid w:val="00B000C0"/>
    <w:rsid w:val="00B00120"/>
    <w:rsid w:val="00B002F6"/>
    <w:rsid w:val="00B0063C"/>
    <w:rsid w:val="00B0070D"/>
    <w:rsid w:val="00B012CF"/>
    <w:rsid w:val="00B014DC"/>
    <w:rsid w:val="00B01691"/>
    <w:rsid w:val="00B01C0C"/>
    <w:rsid w:val="00B02056"/>
    <w:rsid w:val="00B0218D"/>
    <w:rsid w:val="00B022A4"/>
    <w:rsid w:val="00B0261A"/>
    <w:rsid w:val="00B02ACE"/>
    <w:rsid w:val="00B02B61"/>
    <w:rsid w:val="00B02CBC"/>
    <w:rsid w:val="00B02D82"/>
    <w:rsid w:val="00B02E25"/>
    <w:rsid w:val="00B031A0"/>
    <w:rsid w:val="00B032D6"/>
    <w:rsid w:val="00B035A0"/>
    <w:rsid w:val="00B036A9"/>
    <w:rsid w:val="00B03D08"/>
    <w:rsid w:val="00B0435F"/>
    <w:rsid w:val="00B0464D"/>
    <w:rsid w:val="00B04A5E"/>
    <w:rsid w:val="00B05493"/>
    <w:rsid w:val="00B05F1B"/>
    <w:rsid w:val="00B06059"/>
    <w:rsid w:val="00B061BA"/>
    <w:rsid w:val="00B065F1"/>
    <w:rsid w:val="00B06A9D"/>
    <w:rsid w:val="00B06CDC"/>
    <w:rsid w:val="00B06D4C"/>
    <w:rsid w:val="00B06DB3"/>
    <w:rsid w:val="00B074DA"/>
    <w:rsid w:val="00B10312"/>
    <w:rsid w:val="00B10513"/>
    <w:rsid w:val="00B10543"/>
    <w:rsid w:val="00B105F0"/>
    <w:rsid w:val="00B1099F"/>
    <w:rsid w:val="00B109CB"/>
    <w:rsid w:val="00B10B7A"/>
    <w:rsid w:val="00B10BC6"/>
    <w:rsid w:val="00B10D91"/>
    <w:rsid w:val="00B10E4A"/>
    <w:rsid w:val="00B111A6"/>
    <w:rsid w:val="00B1199E"/>
    <w:rsid w:val="00B121BB"/>
    <w:rsid w:val="00B12C1E"/>
    <w:rsid w:val="00B12DF9"/>
    <w:rsid w:val="00B131A8"/>
    <w:rsid w:val="00B1388B"/>
    <w:rsid w:val="00B13F0C"/>
    <w:rsid w:val="00B14395"/>
    <w:rsid w:val="00B14A57"/>
    <w:rsid w:val="00B151AA"/>
    <w:rsid w:val="00B1556E"/>
    <w:rsid w:val="00B157E2"/>
    <w:rsid w:val="00B16A7F"/>
    <w:rsid w:val="00B16C4C"/>
    <w:rsid w:val="00B16DEA"/>
    <w:rsid w:val="00B16E41"/>
    <w:rsid w:val="00B17081"/>
    <w:rsid w:val="00B172AD"/>
    <w:rsid w:val="00B17522"/>
    <w:rsid w:val="00B17526"/>
    <w:rsid w:val="00B17AC8"/>
    <w:rsid w:val="00B17F1A"/>
    <w:rsid w:val="00B2063D"/>
    <w:rsid w:val="00B20C17"/>
    <w:rsid w:val="00B20E33"/>
    <w:rsid w:val="00B217A0"/>
    <w:rsid w:val="00B21FFC"/>
    <w:rsid w:val="00B22819"/>
    <w:rsid w:val="00B230BC"/>
    <w:rsid w:val="00B233E5"/>
    <w:rsid w:val="00B23AE5"/>
    <w:rsid w:val="00B23F4D"/>
    <w:rsid w:val="00B24376"/>
    <w:rsid w:val="00B2455A"/>
    <w:rsid w:val="00B2466D"/>
    <w:rsid w:val="00B24CB1"/>
    <w:rsid w:val="00B24D62"/>
    <w:rsid w:val="00B24D7B"/>
    <w:rsid w:val="00B24F6E"/>
    <w:rsid w:val="00B25064"/>
    <w:rsid w:val="00B256A5"/>
    <w:rsid w:val="00B25A06"/>
    <w:rsid w:val="00B25E12"/>
    <w:rsid w:val="00B25EE2"/>
    <w:rsid w:val="00B26096"/>
    <w:rsid w:val="00B26292"/>
    <w:rsid w:val="00B26A2B"/>
    <w:rsid w:val="00B26BA5"/>
    <w:rsid w:val="00B26BFE"/>
    <w:rsid w:val="00B26E10"/>
    <w:rsid w:val="00B26EB0"/>
    <w:rsid w:val="00B2719B"/>
    <w:rsid w:val="00B27626"/>
    <w:rsid w:val="00B27940"/>
    <w:rsid w:val="00B27945"/>
    <w:rsid w:val="00B27C5E"/>
    <w:rsid w:val="00B30172"/>
    <w:rsid w:val="00B3075B"/>
    <w:rsid w:val="00B3080D"/>
    <w:rsid w:val="00B30AA6"/>
    <w:rsid w:val="00B30DF0"/>
    <w:rsid w:val="00B314FC"/>
    <w:rsid w:val="00B319AF"/>
    <w:rsid w:val="00B31C72"/>
    <w:rsid w:val="00B32476"/>
    <w:rsid w:val="00B32577"/>
    <w:rsid w:val="00B33248"/>
    <w:rsid w:val="00B33278"/>
    <w:rsid w:val="00B343C0"/>
    <w:rsid w:val="00B34ABF"/>
    <w:rsid w:val="00B34B96"/>
    <w:rsid w:val="00B34CB9"/>
    <w:rsid w:val="00B351F7"/>
    <w:rsid w:val="00B35327"/>
    <w:rsid w:val="00B3583F"/>
    <w:rsid w:val="00B358F9"/>
    <w:rsid w:val="00B3616C"/>
    <w:rsid w:val="00B368C9"/>
    <w:rsid w:val="00B3699D"/>
    <w:rsid w:val="00B36DCC"/>
    <w:rsid w:val="00B36DF2"/>
    <w:rsid w:val="00B36FDF"/>
    <w:rsid w:val="00B378BE"/>
    <w:rsid w:val="00B37978"/>
    <w:rsid w:val="00B37A5C"/>
    <w:rsid w:val="00B37F9E"/>
    <w:rsid w:val="00B40976"/>
    <w:rsid w:val="00B40B4F"/>
    <w:rsid w:val="00B40BE7"/>
    <w:rsid w:val="00B41098"/>
    <w:rsid w:val="00B417A7"/>
    <w:rsid w:val="00B422A0"/>
    <w:rsid w:val="00B42424"/>
    <w:rsid w:val="00B42452"/>
    <w:rsid w:val="00B42B60"/>
    <w:rsid w:val="00B4302C"/>
    <w:rsid w:val="00B43450"/>
    <w:rsid w:val="00B434AA"/>
    <w:rsid w:val="00B434DC"/>
    <w:rsid w:val="00B438A8"/>
    <w:rsid w:val="00B4390E"/>
    <w:rsid w:val="00B43D50"/>
    <w:rsid w:val="00B43DAC"/>
    <w:rsid w:val="00B43EF8"/>
    <w:rsid w:val="00B44052"/>
    <w:rsid w:val="00B4441F"/>
    <w:rsid w:val="00B444FE"/>
    <w:rsid w:val="00B44BBC"/>
    <w:rsid w:val="00B44F30"/>
    <w:rsid w:val="00B450E7"/>
    <w:rsid w:val="00B45154"/>
    <w:rsid w:val="00B45172"/>
    <w:rsid w:val="00B45274"/>
    <w:rsid w:val="00B4569F"/>
    <w:rsid w:val="00B45AD1"/>
    <w:rsid w:val="00B45D78"/>
    <w:rsid w:val="00B4602A"/>
    <w:rsid w:val="00B46101"/>
    <w:rsid w:val="00B4621B"/>
    <w:rsid w:val="00B46534"/>
    <w:rsid w:val="00B468E3"/>
    <w:rsid w:val="00B46A0C"/>
    <w:rsid w:val="00B46C50"/>
    <w:rsid w:val="00B471CF"/>
    <w:rsid w:val="00B47659"/>
    <w:rsid w:val="00B47670"/>
    <w:rsid w:val="00B476DD"/>
    <w:rsid w:val="00B50110"/>
    <w:rsid w:val="00B505D4"/>
    <w:rsid w:val="00B507DD"/>
    <w:rsid w:val="00B50A16"/>
    <w:rsid w:val="00B50E50"/>
    <w:rsid w:val="00B50EC7"/>
    <w:rsid w:val="00B50EF4"/>
    <w:rsid w:val="00B510BA"/>
    <w:rsid w:val="00B5123D"/>
    <w:rsid w:val="00B51BA5"/>
    <w:rsid w:val="00B52250"/>
    <w:rsid w:val="00B526CD"/>
    <w:rsid w:val="00B52E87"/>
    <w:rsid w:val="00B53298"/>
    <w:rsid w:val="00B5343A"/>
    <w:rsid w:val="00B53480"/>
    <w:rsid w:val="00B53E9C"/>
    <w:rsid w:val="00B545BA"/>
    <w:rsid w:val="00B546A9"/>
    <w:rsid w:val="00B548B3"/>
    <w:rsid w:val="00B54AF9"/>
    <w:rsid w:val="00B54E13"/>
    <w:rsid w:val="00B54EB9"/>
    <w:rsid w:val="00B54F3E"/>
    <w:rsid w:val="00B552D7"/>
    <w:rsid w:val="00B553E1"/>
    <w:rsid w:val="00B55544"/>
    <w:rsid w:val="00B5561C"/>
    <w:rsid w:val="00B5572E"/>
    <w:rsid w:val="00B558D4"/>
    <w:rsid w:val="00B55A6E"/>
    <w:rsid w:val="00B55FBD"/>
    <w:rsid w:val="00B563F6"/>
    <w:rsid w:val="00B567FE"/>
    <w:rsid w:val="00B56834"/>
    <w:rsid w:val="00B5692D"/>
    <w:rsid w:val="00B56CA9"/>
    <w:rsid w:val="00B57895"/>
    <w:rsid w:val="00B57E1F"/>
    <w:rsid w:val="00B60754"/>
    <w:rsid w:val="00B60C52"/>
    <w:rsid w:val="00B610E5"/>
    <w:rsid w:val="00B6113E"/>
    <w:rsid w:val="00B61845"/>
    <w:rsid w:val="00B620FB"/>
    <w:rsid w:val="00B6223A"/>
    <w:rsid w:val="00B62285"/>
    <w:rsid w:val="00B62296"/>
    <w:rsid w:val="00B625B8"/>
    <w:rsid w:val="00B625C9"/>
    <w:rsid w:val="00B62645"/>
    <w:rsid w:val="00B627F3"/>
    <w:rsid w:val="00B62886"/>
    <w:rsid w:val="00B62AFB"/>
    <w:rsid w:val="00B6336C"/>
    <w:rsid w:val="00B63F97"/>
    <w:rsid w:val="00B641E4"/>
    <w:rsid w:val="00B64528"/>
    <w:rsid w:val="00B64724"/>
    <w:rsid w:val="00B64782"/>
    <w:rsid w:val="00B648AB"/>
    <w:rsid w:val="00B64938"/>
    <w:rsid w:val="00B64B80"/>
    <w:rsid w:val="00B64E5B"/>
    <w:rsid w:val="00B64E86"/>
    <w:rsid w:val="00B650E0"/>
    <w:rsid w:val="00B6547C"/>
    <w:rsid w:val="00B65656"/>
    <w:rsid w:val="00B657FE"/>
    <w:rsid w:val="00B66583"/>
    <w:rsid w:val="00B668FA"/>
    <w:rsid w:val="00B66B07"/>
    <w:rsid w:val="00B675D2"/>
    <w:rsid w:val="00B67C7A"/>
    <w:rsid w:val="00B67D63"/>
    <w:rsid w:val="00B70887"/>
    <w:rsid w:val="00B70A82"/>
    <w:rsid w:val="00B70B3F"/>
    <w:rsid w:val="00B70C7A"/>
    <w:rsid w:val="00B70CE2"/>
    <w:rsid w:val="00B7119C"/>
    <w:rsid w:val="00B7136D"/>
    <w:rsid w:val="00B7166B"/>
    <w:rsid w:val="00B71C91"/>
    <w:rsid w:val="00B723BA"/>
    <w:rsid w:val="00B7307C"/>
    <w:rsid w:val="00B73132"/>
    <w:rsid w:val="00B734A7"/>
    <w:rsid w:val="00B73C91"/>
    <w:rsid w:val="00B74441"/>
    <w:rsid w:val="00B744E2"/>
    <w:rsid w:val="00B7463D"/>
    <w:rsid w:val="00B7473B"/>
    <w:rsid w:val="00B749C1"/>
    <w:rsid w:val="00B74B92"/>
    <w:rsid w:val="00B756B5"/>
    <w:rsid w:val="00B756F9"/>
    <w:rsid w:val="00B760A9"/>
    <w:rsid w:val="00B76260"/>
    <w:rsid w:val="00B7658F"/>
    <w:rsid w:val="00B76874"/>
    <w:rsid w:val="00B76E5F"/>
    <w:rsid w:val="00B77442"/>
    <w:rsid w:val="00B775BB"/>
    <w:rsid w:val="00B776D2"/>
    <w:rsid w:val="00B777A3"/>
    <w:rsid w:val="00B77EC7"/>
    <w:rsid w:val="00B80CBC"/>
    <w:rsid w:val="00B80D48"/>
    <w:rsid w:val="00B80EF7"/>
    <w:rsid w:val="00B80FBD"/>
    <w:rsid w:val="00B8122A"/>
    <w:rsid w:val="00B8198F"/>
    <w:rsid w:val="00B81BED"/>
    <w:rsid w:val="00B81D22"/>
    <w:rsid w:val="00B81EE2"/>
    <w:rsid w:val="00B82516"/>
    <w:rsid w:val="00B82B76"/>
    <w:rsid w:val="00B82E33"/>
    <w:rsid w:val="00B82E85"/>
    <w:rsid w:val="00B82ED2"/>
    <w:rsid w:val="00B832A7"/>
    <w:rsid w:val="00B83594"/>
    <w:rsid w:val="00B839B9"/>
    <w:rsid w:val="00B839EF"/>
    <w:rsid w:val="00B83B79"/>
    <w:rsid w:val="00B83F62"/>
    <w:rsid w:val="00B83FA9"/>
    <w:rsid w:val="00B842F7"/>
    <w:rsid w:val="00B850B0"/>
    <w:rsid w:val="00B850F6"/>
    <w:rsid w:val="00B85A0E"/>
    <w:rsid w:val="00B85CF6"/>
    <w:rsid w:val="00B85E02"/>
    <w:rsid w:val="00B85EF2"/>
    <w:rsid w:val="00B862DF"/>
    <w:rsid w:val="00B86DC1"/>
    <w:rsid w:val="00B87284"/>
    <w:rsid w:val="00B872EB"/>
    <w:rsid w:val="00B87830"/>
    <w:rsid w:val="00B87978"/>
    <w:rsid w:val="00B87C62"/>
    <w:rsid w:val="00B87DC7"/>
    <w:rsid w:val="00B90123"/>
    <w:rsid w:val="00B90776"/>
    <w:rsid w:val="00B90786"/>
    <w:rsid w:val="00B909A3"/>
    <w:rsid w:val="00B90A3C"/>
    <w:rsid w:val="00B90BD7"/>
    <w:rsid w:val="00B9164A"/>
    <w:rsid w:val="00B9185A"/>
    <w:rsid w:val="00B91B09"/>
    <w:rsid w:val="00B91D03"/>
    <w:rsid w:val="00B91EBA"/>
    <w:rsid w:val="00B920E3"/>
    <w:rsid w:val="00B9230A"/>
    <w:rsid w:val="00B92424"/>
    <w:rsid w:val="00B93832"/>
    <w:rsid w:val="00B943CF"/>
    <w:rsid w:val="00B94AC3"/>
    <w:rsid w:val="00B9505C"/>
    <w:rsid w:val="00B958C4"/>
    <w:rsid w:val="00B96410"/>
    <w:rsid w:val="00B964D6"/>
    <w:rsid w:val="00B96A1E"/>
    <w:rsid w:val="00B96B17"/>
    <w:rsid w:val="00B96CBF"/>
    <w:rsid w:val="00B96F23"/>
    <w:rsid w:val="00B97134"/>
    <w:rsid w:val="00B97136"/>
    <w:rsid w:val="00B97685"/>
    <w:rsid w:val="00B97BD2"/>
    <w:rsid w:val="00BA0095"/>
    <w:rsid w:val="00BA037D"/>
    <w:rsid w:val="00BA0684"/>
    <w:rsid w:val="00BA0F10"/>
    <w:rsid w:val="00BA1136"/>
    <w:rsid w:val="00BA128A"/>
    <w:rsid w:val="00BA1668"/>
    <w:rsid w:val="00BA18D7"/>
    <w:rsid w:val="00BA2600"/>
    <w:rsid w:val="00BA2A4A"/>
    <w:rsid w:val="00BA356A"/>
    <w:rsid w:val="00BA3B83"/>
    <w:rsid w:val="00BA42B6"/>
    <w:rsid w:val="00BA43E5"/>
    <w:rsid w:val="00BA4A79"/>
    <w:rsid w:val="00BA5051"/>
    <w:rsid w:val="00BA511D"/>
    <w:rsid w:val="00BA5E70"/>
    <w:rsid w:val="00BA6269"/>
    <w:rsid w:val="00BA63B9"/>
    <w:rsid w:val="00BA6561"/>
    <w:rsid w:val="00BA71DF"/>
    <w:rsid w:val="00BA7711"/>
    <w:rsid w:val="00BA7E97"/>
    <w:rsid w:val="00BB1B1F"/>
    <w:rsid w:val="00BB1E20"/>
    <w:rsid w:val="00BB207F"/>
    <w:rsid w:val="00BB2530"/>
    <w:rsid w:val="00BB26F8"/>
    <w:rsid w:val="00BB2708"/>
    <w:rsid w:val="00BB3236"/>
    <w:rsid w:val="00BB360B"/>
    <w:rsid w:val="00BB3A84"/>
    <w:rsid w:val="00BB3ADD"/>
    <w:rsid w:val="00BB3B1D"/>
    <w:rsid w:val="00BB45E5"/>
    <w:rsid w:val="00BB4688"/>
    <w:rsid w:val="00BB4BD9"/>
    <w:rsid w:val="00BB4BDD"/>
    <w:rsid w:val="00BB4D6F"/>
    <w:rsid w:val="00BB580B"/>
    <w:rsid w:val="00BB5A2D"/>
    <w:rsid w:val="00BB6CF2"/>
    <w:rsid w:val="00BB7124"/>
    <w:rsid w:val="00BB73A7"/>
    <w:rsid w:val="00BB75CE"/>
    <w:rsid w:val="00BB7A27"/>
    <w:rsid w:val="00BB7B6C"/>
    <w:rsid w:val="00BB7CC8"/>
    <w:rsid w:val="00BB7EAD"/>
    <w:rsid w:val="00BB7F81"/>
    <w:rsid w:val="00BC03F4"/>
    <w:rsid w:val="00BC055E"/>
    <w:rsid w:val="00BC0E47"/>
    <w:rsid w:val="00BC11AD"/>
    <w:rsid w:val="00BC1431"/>
    <w:rsid w:val="00BC14EF"/>
    <w:rsid w:val="00BC15C6"/>
    <w:rsid w:val="00BC1953"/>
    <w:rsid w:val="00BC1A25"/>
    <w:rsid w:val="00BC1C80"/>
    <w:rsid w:val="00BC256F"/>
    <w:rsid w:val="00BC2B0C"/>
    <w:rsid w:val="00BC2D95"/>
    <w:rsid w:val="00BC2F5C"/>
    <w:rsid w:val="00BC45B1"/>
    <w:rsid w:val="00BC49FB"/>
    <w:rsid w:val="00BC4C98"/>
    <w:rsid w:val="00BC4DA8"/>
    <w:rsid w:val="00BC4DAC"/>
    <w:rsid w:val="00BC4FD2"/>
    <w:rsid w:val="00BC51BE"/>
    <w:rsid w:val="00BC53BE"/>
    <w:rsid w:val="00BC53EB"/>
    <w:rsid w:val="00BC58B4"/>
    <w:rsid w:val="00BC58F0"/>
    <w:rsid w:val="00BC6161"/>
    <w:rsid w:val="00BC6815"/>
    <w:rsid w:val="00BC6D7B"/>
    <w:rsid w:val="00BC708E"/>
    <w:rsid w:val="00BC7124"/>
    <w:rsid w:val="00BC7711"/>
    <w:rsid w:val="00BC7D60"/>
    <w:rsid w:val="00BC7E5C"/>
    <w:rsid w:val="00BC7EE3"/>
    <w:rsid w:val="00BC7F8C"/>
    <w:rsid w:val="00BD06B4"/>
    <w:rsid w:val="00BD08A6"/>
    <w:rsid w:val="00BD0B64"/>
    <w:rsid w:val="00BD0B6E"/>
    <w:rsid w:val="00BD0BEC"/>
    <w:rsid w:val="00BD1251"/>
    <w:rsid w:val="00BD13C5"/>
    <w:rsid w:val="00BD1602"/>
    <w:rsid w:val="00BD1AA6"/>
    <w:rsid w:val="00BD1B31"/>
    <w:rsid w:val="00BD1F7C"/>
    <w:rsid w:val="00BD2377"/>
    <w:rsid w:val="00BD24D5"/>
    <w:rsid w:val="00BD2562"/>
    <w:rsid w:val="00BD29C8"/>
    <w:rsid w:val="00BD2E1A"/>
    <w:rsid w:val="00BD3053"/>
    <w:rsid w:val="00BD37D5"/>
    <w:rsid w:val="00BD3BE9"/>
    <w:rsid w:val="00BD3D20"/>
    <w:rsid w:val="00BD3E90"/>
    <w:rsid w:val="00BD473A"/>
    <w:rsid w:val="00BD4B50"/>
    <w:rsid w:val="00BD52BD"/>
    <w:rsid w:val="00BD6229"/>
    <w:rsid w:val="00BD6541"/>
    <w:rsid w:val="00BD67B8"/>
    <w:rsid w:val="00BD6B93"/>
    <w:rsid w:val="00BD6F89"/>
    <w:rsid w:val="00BD74E1"/>
    <w:rsid w:val="00BD7F69"/>
    <w:rsid w:val="00BD7FA2"/>
    <w:rsid w:val="00BE03F0"/>
    <w:rsid w:val="00BE079D"/>
    <w:rsid w:val="00BE0C8A"/>
    <w:rsid w:val="00BE115D"/>
    <w:rsid w:val="00BE1D34"/>
    <w:rsid w:val="00BE2160"/>
    <w:rsid w:val="00BE2551"/>
    <w:rsid w:val="00BE29E0"/>
    <w:rsid w:val="00BE2CB8"/>
    <w:rsid w:val="00BE321D"/>
    <w:rsid w:val="00BE33CE"/>
    <w:rsid w:val="00BE3531"/>
    <w:rsid w:val="00BE3934"/>
    <w:rsid w:val="00BE3B75"/>
    <w:rsid w:val="00BE3D12"/>
    <w:rsid w:val="00BE41FF"/>
    <w:rsid w:val="00BE448E"/>
    <w:rsid w:val="00BE4515"/>
    <w:rsid w:val="00BE4E13"/>
    <w:rsid w:val="00BE51EA"/>
    <w:rsid w:val="00BE58C2"/>
    <w:rsid w:val="00BE600E"/>
    <w:rsid w:val="00BE61B5"/>
    <w:rsid w:val="00BE62D9"/>
    <w:rsid w:val="00BE646D"/>
    <w:rsid w:val="00BE6606"/>
    <w:rsid w:val="00BE66D2"/>
    <w:rsid w:val="00BE6A7C"/>
    <w:rsid w:val="00BE6C24"/>
    <w:rsid w:val="00BE729F"/>
    <w:rsid w:val="00BE740B"/>
    <w:rsid w:val="00BE78FF"/>
    <w:rsid w:val="00BE7F1D"/>
    <w:rsid w:val="00BF067E"/>
    <w:rsid w:val="00BF07EF"/>
    <w:rsid w:val="00BF0BE1"/>
    <w:rsid w:val="00BF148F"/>
    <w:rsid w:val="00BF1899"/>
    <w:rsid w:val="00BF1F99"/>
    <w:rsid w:val="00BF2084"/>
    <w:rsid w:val="00BF23E7"/>
    <w:rsid w:val="00BF247E"/>
    <w:rsid w:val="00BF2FEF"/>
    <w:rsid w:val="00BF32B7"/>
    <w:rsid w:val="00BF3773"/>
    <w:rsid w:val="00BF3E4F"/>
    <w:rsid w:val="00BF3F02"/>
    <w:rsid w:val="00BF4477"/>
    <w:rsid w:val="00BF486E"/>
    <w:rsid w:val="00BF535C"/>
    <w:rsid w:val="00BF542D"/>
    <w:rsid w:val="00BF54B8"/>
    <w:rsid w:val="00BF5671"/>
    <w:rsid w:val="00BF5AE7"/>
    <w:rsid w:val="00BF5F24"/>
    <w:rsid w:val="00BF5FAE"/>
    <w:rsid w:val="00BF5FB7"/>
    <w:rsid w:val="00BF6342"/>
    <w:rsid w:val="00BF6772"/>
    <w:rsid w:val="00BF6CA5"/>
    <w:rsid w:val="00BF77B6"/>
    <w:rsid w:val="00BF78E0"/>
    <w:rsid w:val="00BF7A43"/>
    <w:rsid w:val="00C006A7"/>
    <w:rsid w:val="00C007C3"/>
    <w:rsid w:val="00C007E7"/>
    <w:rsid w:val="00C00C10"/>
    <w:rsid w:val="00C00CA8"/>
    <w:rsid w:val="00C02A6D"/>
    <w:rsid w:val="00C031A1"/>
    <w:rsid w:val="00C0350C"/>
    <w:rsid w:val="00C03553"/>
    <w:rsid w:val="00C0437C"/>
    <w:rsid w:val="00C04469"/>
    <w:rsid w:val="00C052F7"/>
    <w:rsid w:val="00C05983"/>
    <w:rsid w:val="00C05BF4"/>
    <w:rsid w:val="00C06279"/>
    <w:rsid w:val="00C0643F"/>
    <w:rsid w:val="00C06489"/>
    <w:rsid w:val="00C065D6"/>
    <w:rsid w:val="00C0663C"/>
    <w:rsid w:val="00C06AA0"/>
    <w:rsid w:val="00C06FB5"/>
    <w:rsid w:val="00C07066"/>
    <w:rsid w:val="00C070CE"/>
    <w:rsid w:val="00C0740E"/>
    <w:rsid w:val="00C0747E"/>
    <w:rsid w:val="00C07520"/>
    <w:rsid w:val="00C07DF1"/>
    <w:rsid w:val="00C10277"/>
    <w:rsid w:val="00C105F5"/>
    <w:rsid w:val="00C10FC9"/>
    <w:rsid w:val="00C11BBA"/>
    <w:rsid w:val="00C11C78"/>
    <w:rsid w:val="00C11D4C"/>
    <w:rsid w:val="00C12A02"/>
    <w:rsid w:val="00C12E8F"/>
    <w:rsid w:val="00C13EA4"/>
    <w:rsid w:val="00C13EC6"/>
    <w:rsid w:val="00C142C8"/>
    <w:rsid w:val="00C144B6"/>
    <w:rsid w:val="00C1452F"/>
    <w:rsid w:val="00C14BDA"/>
    <w:rsid w:val="00C1514F"/>
    <w:rsid w:val="00C15199"/>
    <w:rsid w:val="00C154AB"/>
    <w:rsid w:val="00C158AB"/>
    <w:rsid w:val="00C1597B"/>
    <w:rsid w:val="00C161D0"/>
    <w:rsid w:val="00C16529"/>
    <w:rsid w:val="00C16949"/>
    <w:rsid w:val="00C17175"/>
    <w:rsid w:val="00C174DC"/>
    <w:rsid w:val="00C1756E"/>
    <w:rsid w:val="00C175E6"/>
    <w:rsid w:val="00C176DB"/>
    <w:rsid w:val="00C2008A"/>
    <w:rsid w:val="00C20639"/>
    <w:rsid w:val="00C20D82"/>
    <w:rsid w:val="00C218AA"/>
    <w:rsid w:val="00C21B4A"/>
    <w:rsid w:val="00C22641"/>
    <w:rsid w:val="00C22BCE"/>
    <w:rsid w:val="00C22FFB"/>
    <w:rsid w:val="00C236FF"/>
    <w:rsid w:val="00C239E8"/>
    <w:rsid w:val="00C24EC3"/>
    <w:rsid w:val="00C252E1"/>
    <w:rsid w:val="00C2568C"/>
    <w:rsid w:val="00C25959"/>
    <w:rsid w:val="00C25E15"/>
    <w:rsid w:val="00C260B3"/>
    <w:rsid w:val="00C26319"/>
    <w:rsid w:val="00C2649A"/>
    <w:rsid w:val="00C265C5"/>
    <w:rsid w:val="00C26638"/>
    <w:rsid w:val="00C268AE"/>
    <w:rsid w:val="00C26D9B"/>
    <w:rsid w:val="00C26DA3"/>
    <w:rsid w:val="00C26FB2"/>
    <w:rsid w:val="00C27147"/>
    <w:rsid w:val="00C27361"/>
    <w:rsid w:val="00C27A2C"/>
    <w:rsid w:val="00C30982"/>
    <w:rsid w:val="00C30CA1"/>
    <w:rsid w:val="00C30DF7"/>
    <w:rsid w:val="00C31154"/>
    <w:rsid w:val="00C3135E"/>
    <w:rsid w:val="00C3154A"/>
    <w:rsid w:val="00C317C4"/>
    <w:rsid w:val="00C31AFD"/>
    <w:rsid w:val="00C31FD2"/>
    <w:rsid w:val="00C32BAA"/>
    <w:rsid w:val="00C32F10"/>
    <w:rsid w:val="00C32F77"/>
    <w:rsid w:val="00C32FA1"/>
    <w:rsid w:val="00C33661"/>
    <w:rsid w:val="00C336A6"/>
    <w:rsid w:val="00C338A4"/>
    <w:rsid w:val="00C33A9F"/>
    <w:rsid w:val="00C33F3B"/>
    <w:rsid w:val="00C34022"/>
    <w:rsid w:val="00C343DC"/>
    <w:rsid w:val="00C34683"/>
    <w:rsid w:val="00C34A3F"/>
    <w:rsid w:val="00C34CC7"/>
    <w:rsid w:val="00C34CE8"/>
    <w:rsid w:val="00C34E59"/>
    <w:rsid w:val="00C35130"/>
    <w:rsid w:val="00C356E3"/>
    <w:rsid w:val="00C35D1B"/>
    <w:rsid w:val="00C360BF"/>
    <w:rsid w:val="00C360D4"/>
    <w:rsid w:val="00C36117"/>
    <w:rsid w:val="00C362A9"/>
    <w:rsid w:val="00C36402"/>
    <w:rsid w:val="00C3642E"/>
    <w:rsid w:val="00C3647B"/>
    <w:rsid w:val="00C368ED"/>
    <w:rsid w:val="00C36AA8"/>
    <w:rsid w:val="00C3755A"/>
    <w:rsid w:val="00C37D17"/>
    <w:rsid w:val="00C401E0"/>
    <w:rsid w:val="00C404A3"/>
    <w:rsid w:val="00C4059F"/>
    <w:rsid w:val="00C408DB"/>
    <w:rsid w:val="00C408E1"/>
    <w:rsid w:val="00C40B8B"/>
    <w:rsid w:val="00C40D85"/>
    <w:rsid w:val="00C40FD2"/>
    <w:rsid w:val="00C41243"/>
    <w:rsid w:val="00C41FC8"/>
    <w:rsid w:val="00C42013"/>
    <w:rsid w:val="00C42122"/>
    <w:rsid w:val="00C42496"/>
    <w:rsid w:val="00C429C7"/>
    <w:rsid w:val="00C429D8"/>
    <w:rsid w:val="00C42BCD"/>
    <w:rsid w:val="00C432A3"/>
    <w:rsid w:val="00C4360E"/>
    <w:rsid w:val="00C43707"/>
    <w:rsid w:val="00C43B4B"/>
    <w:rsid w:val="00C43B8C"/>
    <w:rsid w:val="00C449DD"/>
    <w:rsid w:val="00C44A35"/>
    <w:rsid w:val="00C44B5B"/>
    <w:rsid w:val="00C44FBE"/>
    <w:rsid w:val="00C459A4"/>
    <w:rsid w:val="00C45B3A"/>
    <w:rsid w:val="00C45CE5"/>
    <w:rsid w:val="00C45D59"/>
    <w:rsid w:val="00C46140"/>
    <w:rsid w:val="00C46643"/>
    <w:rsid w:val="00C4721C"/>
    <w:rsid w:val="00C47D35"/>
    <w:rsid w:val="00C47EAA"/>
    <w:rsid w:val="00C501AC"/>
    <w:rsid w:val="00C5027A"/>
    <w:rsid w:val="00C50C32"/>
    <w:rsid w:val="00C50E7F"/>
    <w:rsid w:val="00C51081"/>
    <w:rsid w:val="00C514F4"/>
    <w:rsid w:val="00C514FC"/>
    <w:rsid w:val="00C51530"/>
    <w:rsid w:val="00C51592"/>
    <w:rsid w:val="00C51B99"/>
    <w:rsid w:val="00C51BEF"/>
    <w:rsid w:val="00C52599"/>
    <w:rsid w:val="00C526FC"/>
    <w:rsid w:val="00C52C8A"/>
    <w:rsid w:val="00C52EA5"/>
    <w:rsid w:val="00C53144"/>
    <w:rsid w:val="00C538E2"/>
    <w:rsid w:val="00C539AC"/>
    <w:rsid w:val="00C53A3C"/>
    <w:rsid w:val="00C53F53"/>
    <w:rsid w:val="00C540B7"/>
    <w:rsid w:val="00C5477E"/>
    <w:rsid w:val="00C54DC0"/>
    <w:rsid w:val="00C55166"/>
    <w:rsid w:val="00C55394"/>
    <w:rsid w:val="00C5562C"/>
    <w:rsid w:val="00C55867"/>
    <w:rsid w:val="00C55C56"/>
    <w:rsid w:val="00C55D9E"/>
    <w:rsid w:val="00C56569"/>
    <w:rsid w:val="00C569A2"/>
    <w:rsid w:val="00C56AD3"/>
    <w:rsid w:val="00C56B0A"/>
    <w:rsid w:val="00C57558"/>
    <w:rsid w:val="00C57A0C"/>
    <w:rsid w:val="00C57B13"/>
    <w:rsid w:val="00C57F60"/>
    <w:rsid w:val="00C600A2"/>
    <w:rsid w:val="00C600E0"/>
    <w:rsid w:val="00C60AF9"/>
    <w:rsid w:val="00C61326"/>
    <w:rsid w:val="00C61C28"/>
    <w:rsid w:val="00C61F3F"/>
    <w:rsid w:val="00C6221A"/>
    <w:rsid w:val="00C62A3F"/>
    <w:rsid w:val="00C62B0E"/>
    <w:rsid w:val="00C62C12"/>
    <w:rsid w:val="00C63037"/>
    <w:rsid w:val="00C631AF"/>
    <w:rsid w:val="00C639D8"/>
    <w:rsid w:val="00C63C0C"/>
    <w:rsid w:val="00C63F26"/>
    <w:rsid w:val="00C6400D"/>
    <w:rsid w:val="00C64310"/>
    <w:rsid w:val="00C6447B"/>
    <w:rsid w:val="00C646C9"/>
    <w:rsid w:val="00C64B12"/>
    <w:rsid w:val="00C64CEE"/>
    <w:rsid w:val="00C652A9"/>
    <w:rsid w:val="00C654CC"/>
    <w:rsid w:val="00C6555F"/>
    <w:rsid w:val="00C65917"/>
    <w:rsid w:val="00C65C07"/>
    <w:rsid w:val="00C66351"/>
    <w:rsid w:val="00C66889"/>
    <w:rsid w:val="00C66BAE"/>
    <w:rsid w:val="00C66C7A"/>
    <w:rsid w:val="00C6773F"/>
    <w:rsid w:val="00C67AE4"/>
    <w:rsid w:val="00C726C6"/>
    <w:rsid w:val="00C728AF"/>
    <w:rsid w:val="00C729C9"/>
    <w:rsid w:val="00C72A81"/>
    <w:rsid w:val="00C72CA2"/>
    <w:rsid w:val="00C7341B"/>
    <w:rsid w:val="00C735FD"/>
    <w:rsid w:val="00C73722"/>
    <w:rsid w:val="00C73F54"/>
    <w:rsid w:val="00C740DA"/>
    <w:rsid w:val="00C74134"/>
    <w:rsid w:val="00C74DBF"/>
    <w:rsid w:val="00C74FD9"/>
    <w:rsid w:val="00C7590C"/>
    <w:rsid w:val="00C75AC1"/>
    <w:rsid w:val="00C75BFF"/>
    <w:rsid w:val="00C75F51"/>
    <w:rsid w:val="00C763A0"/>
    <w:rsid w:val="00C765AA"/>
    <w:rsid w:val="00C76816"/>
    <w:rsid w:val="00C76CA8"/>
    <w:rsid w:val="00C76ECF"/>
    <w:rsid w:val="00C77270"/>
    <w:rsid w:val="00C772DC"/>
    <w:rsid w:val="00C77357"/>
    <w:rsid w:val="00C773BA"/>
    <w:rsid w:val="00C7761F"/>
    <w:rsid w:val="00C77AA0"/>
    <w:rsid w:val="00C77B6A"/>
    <w:rsid w:val="00C77E29"/>
    <w:rsid w:val="00C80365"/>
    <w:rsid w:val="00C804C6"/>
    <w:rsid w:val="00C80ABD"/>
    <w:rsid w:val="00C80ADD"/>
    <w:rsid w:val="00C8167B"/>
    <w:rsid w:val="00C822CA"/>
    <w:rsid w:val="00C82557"/>
    <w:rsid w:val="00C825A4"/>
    <w:rsid w:val="00C8323F"/>
    <w:rsid w:val="00C8509F"/>
    <w:rsid w:val="00C85207"/>
    <w:rsid w:val="00C85BB3"/>
    <w:rsid w:val="00C85CD5"/>
    <w:rsid w:val="00C85D89"/>
    <w:rsid w:val="00C85F2C"/>
    <w:rsid w:val="00C86550"/>
    <w:rsid w:val="00C86D93"/>
    <w:rsid w:val="00C87055"/>
    <w:rsid w:val="00C8763F"/>
    <w:rsid w:val="00C87677"/>
    <w:rsid w:val="00C878CF"/>
    <w:rsid w:val="00C879F6"/>
    <w:rsid w:val="00C87BA6"/>
    <w:rsid w:val="00C87C11"/>
    <w:rsid w:val="00C87E3F"/>
    <w:rsid w:val="00C87EFC"/>
    <w:rsid w:val="00C90431"/>
    <w:rsid w:val="00C907C0"/>
    <w:rsid w:val="00C90A40"/>
    <w:rsid w:val="00C90CE8"/>
    <w:rsid w:val="00C90D2E"/>
    <w:rsid w:val="00C90E39"/>
    <w:rsid w:val="00C90ED2"/>
    <w:rsid w:val="00C91A73"/>
    <w:rsid w:val="00C91AA2"/>
    <w:rsid w:val="00C91F28"/>
    <w:rsid w:val="00C92AF6"/>
    <w:rsid w:val="00C92FA3"/>
    <w:rsid w:val="00C93323"/>
    <w:rsid w:val="00C9381B"/>
    <w:rsid w:val="00C93DE9"/>
    <w:rsid w:val="00C93F2A"/>
    <w:rsid w:val="00C942DA"/>
    <w:rsid w:val="00C942E8"/>
    <w:rsid w:val="00C94A45"/>
    <w:rsid w:val="00C94BAB"/>
    <w:rsid w:val="00C94BE1"/>
    <w:rsid w:val="00C9512D"/>
    <w:rsid w:val="00C95322"/>
    <w:rsid w:val="00C95337"/>
    <w:rsid w:val="00C9549F"/>
    <w:rsid w:val="00C954FC"/>
    <w:rsid w:val="00C957C2"/>
    <w:rsid w:val="00C95813"/>
    <w:rsid w:val="00C95B1D"/>
    <w:rsid w:val="00C95C11"/>
    <w:rsid w:val="00C95E17"/>
    <w:rsid w:val="00C96BE2"/>
    <w:rsid w:val="00C96EBB"/>
    <w:rsid w:val="00C971E0"/>
    <w:rsid w:val="00C97432"/>
    <w:rsid w:val="00C975E2"/>
    <w:rsid w:val="00C97B5C"/>
    <w:rsid w:val="00C97D58"/>
    <w:rsid w:val="00C97EFC"/>
    <w:rsid w:val="00CA040D"/>
    <w:rsid w:val="00CA087D"/>
    <w:rsid w:val="00CA0AEF"/>
    <w:rsid w:val="00CA0BA4"/>
    <w:rsid w:val="00CA17B7"/>
    <w:rsid w:val="00CA19CA"/>
    <w:rsid w:val="00CA1B5D"/>
    <w:rsid w:val="00CA1CC4"/>
    <w:rsid w:val="00CA1F8A"/>
    <w:rsid w:val="00CA20AF"/>
    <w:rsid w:val="00CA21B6"/>
    <w:rsid w:val="00CA2238"/>
    <w:rsid w:val="00CA2382"/>
    <w:rsid w:val="00CA2A8C"/>
    <w:rsid w:val="00CA2ADE"/>
    <w:rsid w:val="00CA3419"/>
    <w:rsid w:val="00CA343A"/>
    <w:rsid w:val="00CA3527"/>
    <w:rsid w:val="00CA36CB"/>
    <w:rsid w:val="00CA398E"/>
    <w:rsid w:val="00CA3C66"/>
    <w:rsid w:val="00CA4024"/>
    <w:rsid w:val="00CA4095"/>
    <w:rsid w:val="00CA40F4"/>
    <w:rsid w:val="00CA414D"/>
    <w:rsid w:val="00CA43F1"/>
    <w:rsid w:val="00CA4AB6"/>
    <w:rsid w:val="00CA4E75"/>
    <w:rsid w:val="00CA50C4"/>
    <w:rsid w:val="00CA5A0B"/>
    <w:rsid w:val="00CA5BA1"/>
    <w:rsid w:val="00CA5CE0"/>
    <w:rsid w:val="00CA5D7B"/>
    <w:rsid w:val="00CA6032"/>
    <w:rsid w:val="00CA6409"/>
    <w:rsid w:val="00CA644E"/>
    <w:rsid w:val="00CA7645"/>
    <w:rsid w:val="00CA7778"/>
    <w:rsid w:val="00CA797E"/>
    <w:rsid w:val="00CA79D7"/>
    <w:rsid w:val="00CA7E8E"/>
    <w:rsid w:val="00CB0A60"/>
    <w:rsid w:val="00CB0ECF"/>
    <w:rsid w:val="00CB12A3"/>
    <w:rsid w:val="00CB13E0"/>
    <w:rsid w:val="00CB167A"/>
    <w:rsid w:val="00CB199F"/>
    <w:rsid w:val="00CB2569"/>
    <w:rsid w:val="00CB3382"/>
    <w:rsid w:val="00CB33EC"/>
    <w:rsid w:val="00CB3514"/>
    <w:rsid w:val="00CB43D3"/>
    <w:rsid w:val="00CB52FA"/>
    <w:rsid w:val="00CB5432"/>
    <w:rsid w:val="00CB5874"/>
    <w:rsid w:val="00CB66F2"/>
    <w:rsid w:val="00CB70F9"/>
    <w:rsid w:val="00CB7AD8"/>
    <w:rsid w:val="00CC08A6"/>
    <w:rsid w:val="00CC0921"/>
    <w:rsid w:val="00CC0F06"/>
    <w:rsid w:val="00CC119C"/>
    <w:rsid w:val="00CC199B"/>
    <w:rsid w:val="00CC1AC5"/>
    <w:rsid w:val="00CC1F30"/>
    <w:rsid w:val="00CC229F"/>
    <w:rsid w:val="00CC27B3"/>
    <w:rsid w:val="00CC2F60"/>
    <w:rsid w:val="00CC32D9"/>
    <w:rsid w:val="00CC33FC"/>
    <w:rsid w:val="00CC3999"/>
    <w:rsid w:val="00CC39AE"/>
    <w:rsid w:val="00CC3AF1"/>
    <w:rsid w:val="00CC3D06"/>
    <w:rsid w:val="00CC5196"/>
    <w:rsid w:val="00CC6137"/>
    <w:rsid w:val="00CC6297"/>
    <w:rsid w:val="00CC63C9"/>
    <w:rsid w:val="00CC738F"/>
    <w:rsid w:val="00CC748F"/>
    <w:rsid w:val="00CC78A2"/>
    <w:rsid w:val="00CC7A34"/>
    <w:rsid w:val="00CD0453"/>
    <w:rsid w:val="00CD0472"/>
    <w:rsid w:val="00CD07CB"/>
    <w:rsid w:val="00CD07D2"/>
    <w:rsid w:val="00CD0827"/>
    <w:rsid w:val="00CD0AD0"/>
    <w:rsid w:val="00CD0B23"/>
    <w:rsid w:val="00CD0D6B"/>
    <w:rsid w:val="00CD0D87"/>
    <w:rsid w:val="00CD0EF7"/>
    <w:rsid w:val="00CD14BC"/>
    <w:rsid w:val="00CD1CBA"/>
    <w:rsid w:val="00CD2066"/>
    <w:rsid w:val="00CD232C"/>
    <w:rsid w:val="00CD27C8"/>
    <w:rsid w:val="00CD2D7A"/>
    <w:rsid w:val="00CD2D81"/>
    <w:rsid w:val="00CD30EA"/>
    <w:rsid w:val="00CD31A4"/>
    <w:rsid w:val="00CD3278"/>
    <w:rsid w:val="00CD3685"/>
    <w:rsid w:val="00CD3A26"/>
    <w:rsid w:val="00CD3F80"/>
    <w:rsid w:val="00CD423D"/>
    <w:rsid w:val="00CD4BB2"/>
    <w:rsid w:val="00CD4CF1"/>
    <w:rsid w:val="00CD4E2E"/>
    <w:rsid w:val="00CD57E6"/>
    <w:rsid w:val="00CD5C04"/>
    <w:rsid w:val="00CD5CC8"/>
    <w:rsid w:val="00CD5E40"/>
    <w:rsid w:val="00CD60F1"/>
    <w:rsid w:val="00CD64AA"/>
    <w:rsid w:val="00CD6536"/>
    <w:rsid w:val="00CD6649"/>
    <w:rsid w:val="00CD68AB"/>
    <w:rsid w:val="00CD68EE"/>
    <w:rsid w:val="00CD6F90"/>
    <w:rsid w:val="00CD74D9"/>
    <w:rsid w:val="00CD75D0"/>
    <w:rsid w:val="00CD775B"/>
    <w:rsid w:val="00CD7940"/>
    <w:rsid w:val="00CE01A6"/>
    <w:rsid w:val="00CE0A10"/>
    <w:rsid w:val="00CE0ED1"/>
    <w:rsid w:val="00CE1218"/>
    <w:rsid w:val="00CE1662"/>
    <w:rsid w:val="00CE1815"/>
    <w:rsid w:val="00CE1D33"/>
    <w:rsid w:val="00CE20A6"/>
    <w:rsid w:val="00CE2749"/>
    <w:rsid w:val="00CE293F"/>
    <w:rsid w:val="00CE3337"/>
    <w:rsid w:val="00CE3F62"/>
    <w:rsid w:val="00CE49B2"/>
    <w:rsid w:val="00CE4DB1"/>
    <w:rsid w:val="00CE543C"/>
    <w:rsid w:val="00CE554D"/>
    <w:rsid w:val="00CE55A5"/>
    <w:rsid w:val="00CE5A86"/>
    <w:rsid w:val="00CE62CE"/>
    <w:rsid w:val="00CE6867"/>
    <w:rsid w:val="00CE6DDD"/>
    <w:rsid w:val="00CE6E48"/>
    <w:rsid w:val="00CE7038"/>
    <w:rsid w:val="00CE73FC"/>
    <w:rsid w:val="00CE7413"/>
    <w:rsid w:val="00CE7743"/>
    <w:rsid w:val="00CE7913"/>
    <w:rsid w:val="00CF0997"/>
    <w:rsid w:val="00CF0AFC"/>
    <w:rsid w:val="00CF0CDB"/>
    <w:rsid w:val="00CF0D39"/>
    <w:rsid w:val="00CF0DBC"/>
    <w:rsid w:val="00CF19AB"/>
    <w:rsid w:val="00CF1D5E"/>
    <w:rsid w:val="00CF1D61"/>
    <w:rsid w:val="00CF26B1"/>
    <w:rsid w:val="00CF2A04"/>
    <w:rsid w:val="00CF2D7E"/>
    <w:rsid w:val="00CF30C4"/>
    <w:rsid w:val="00CF3829"/>
    <w:rsid w:val="00CF48DF"/>
    <w:rsid w:val="00CF4A14"/>
    <w:rsid w:val="00CF4B65"/>
    <w:rsid w:val="00CF4C6B"/>
    <w:rsid w:val="00CF4F96"/>
    <w:rsid w:val="00CF5178"/>
    <w:rsid w:val="00CF52F6"/>
    <w:rsid w:val="00CF5CC0"/>
    <w:rsid w:val="00CF6370"/>
    <w:rsid w:val="00CF641A"/>
    <w:rsid w:val="00CF64D5"/>
    <w:rsid w:val="00CF65A5"/>
    <w:rsid w:val="00CF6738"/>
    <w:rsid w:val="00CF67E7"/>
    <w:rsid w:val="00CF6871"/>
    <w:rsid w:val="00CF688E"/>
    <w:rsid w:val="00CF6E73"/>
    <w:rsid w:val="00CF7C36"/>
    <w:rsid w:val="00CF7FEC"/>
    <w:rsid w:val="00D0019C"/>
    <w:rsid w:val="00D00D79"/>
    <w:rsid w:val="00D00DD7"/>
    <w:rsid w:val="00D00EBE"/>
    <w:rsid w:val="00D012A7"/>
    <w:rsid w:val="00D01A19"/>
    <w:rsid w:val="00D01D86"/>
    <w:rsid w:val="00D02407"/>
    <w:rsid w:val="00D025E3"/>
    <w:rsid w:val="00D02C98"/>
    <w:rsid w:val="00D02CCD"/>
    <w:rsid w:val="00D02D5F"/>
    <w:rsid w:val="00D02F16"/>
    <w:rsid w:val="00D02FF1"/>
    <w:rsid w:val="00D032AE"/>
    <w:rsid w:val="00D032F4"/>
    <w:rsid w:val="00D03666"/>
    <w:rsid w:val="00D037D8"/>
    <w:rsid w:val="00D042F9"/>
    <w:rsid w:val="00D0434E"/>
    <w:rsid w:val="00D044B2"/>
    <w:rsid w:val="00D04E98"/>
    <w:rsid w:val="00D05716"/>
    <w:rsid w:val="00D05C24"/>
    <w:rsid w:val="00D06C77"/>
    <w:rsid w:val="00D06EC7"/>
    <w:rsid w:val="00D071BF"/>
    <w:rsid w:val="00D07876"/>
    <w:rsid w:val="00D0794A"/>
    <w:rsid w:val="00D07A7E"/>
    <w:rsid w:val="00D07FA5"/>
    <w:rsid w:val="00D1045C"/>
    <w:rsid w:val="00D109A9"/>
    <w:rsid w:val="00D109FA"/>
    <w:rsid w:val="00D10C39"/>
    <w:rsid w:val="00D10DCD"/>
    <w:rsid w:val="00D10E05"/>
    <w:rsid w:val="00D1135D"/>
    <w:rsid w:val="00D11711"/>
    <w:rsid w:val="00D123B0"/>
    <w:rsid w:val="00D12CEE"/>
    <w:rsid w:val="00D13AA6"/>
    <w:rsid w:val="00D13C7F"/>
    <w:rsid w:val="00D144D3"/>
    <w:rsid w:val="00D145F4"/>
    <w:rsid w:val="00D1461C"/>
    <w:rsid w:val="00D14E82"/>
    <w:rsid w:val="00D14E9D"/>
    <w:rsid w:val="00D14F13"/>
    <w:rsid w:val="00D15185"/>
    <w:rsid w:val="00D15758"/>
    <w:rsid w:val="00D16394"/>
    <w:rsid w:val="00D168D0"/>
    <w:rsid w:val="00D16DF1"/>
    <w:rsid w:val="00D16E78"/>
    <w:rsid w:val="00D16ED8"/>
    <w:rsid w:val="00D175FC"/>
    <w:rsid w:val="00D17677"/>
    <w:rsid w:val="00D2001D"/>
    <w:rsid w:val="00D20287"/>
    <w:rsid w:val="00D203FB"/>
    <w:rsid w:val="00D205F3"/>
    <w:rsid w:val="00D20606"/>
    <w:rsid w:val="00D2072D"/>
    <w:rsid w:val="00D207CF"/>
    <w:rsid w:val="00D20BE7"/>
    <w:rsid w:val="00D20E64"/>
    <w:rsid w:val="00D21384"/>
    <w:rsid w:val="00D216DB"/>
    <w:rsid w:val="00D216F5"/>
    <w:rsid w:val="00D217D4"/>
    <w:rsid w:val="00D2227F"/>
    <w:rsid w:val="00D22E84"/>
    <w:rsid w:val="00D22EE3"/>
    <w:rsid w:val="00D230AE"/>
    <w:rsid w:val="00D232CB"/>
    <w:rsid w:val="00D23628"/>
    <w:rsid w:val="00D237B7"/>
    <w:rsid w:val="00D24042"/>
    <w:rsid w:val="00D24236"/>
    <w:rsid w:val="00D245F4"/>
    <w:rsid w:val="00D2470E"/>
    <w:rsid w:val="00D24773"/>
    <w:rsid w:val="00D24993"/>
    <w:rsid w:val="00D24CD6"/>
    <w:rsid w:val="00D24DEC"/>
    <w:rsid w:val="00D25594"/>
    <w:rsid w:val="00D25931"/>
    <w:rsid w:val="00D2593F"/>
    <w:rsid w:val="00D259DD"/>
    <w:rsid w:val="00D259F1"/>
    <w:rsid w:val="00D25D43"/>
    <w:rsid w:val="00D25EA5"/>
    <w:rsid w:val="00D26431"/>
    <w:rsid w:val="00D265F2"/>
    <w:rsid w:val="00D268A7"/>
    <w:rsid w:val="00D26C04"/>
    <w:rsid w:val="00D26D76"/>
    <w:rsid w:val="00D27046"/>
    <w:rsid w:val="00D27C33"/>
    <w:rsid w:val="00D27C55"/>
    <w:rsid w:val="00D27C7B"/>
    <w:rsid w:val="00D303F4"/>
    <w:rsid w:val="00D305E9"/>
    <w:rsid w:val="00D30926"/>
    <w:rsid w:val="00D30C85"/>
    <w:rsid w:val="00D31EF2"/>
    <w:rsid w:val="00D32065"/>
    <w:rsid w:val="00D32556"/>
    <w:rsid w:val="00D335AB"/>
    <w:rsid w:val="00D337D9"/>
    <w:rsid w:val="00D339CA"/>
    <w:rsid w:val="00D33B97"/>
    <w:rsid w:val="00D3440E"/>
    <w:rsid w:val="00D344C0"/>
    <w:rsid w:val="00D34526"/>
    <w:rsid w:val="00D34AE4"/>
    <w:rsid w:val="00D352EB"/>
    <w:rsid w:val="00D3542C"/>
    <w:rsid w:val="00D35AC3"/>
    <w:rsid w:val="00D35BC0"/>
    <w:rsid w:val="00D35D18"/>
    <w:rsid w:val="00D35F47"/>
    <w:rsid w:val="00D35F9A"/>
    <w:rsid w:val="00D362BF"/>
    <w:rsid w:val="00D362C7"/>
    <w:rsid w:val="00D36338"/>
    <w:rsid w:val="00D37038"/>
    <w:rsid w:val="00D3712F"/>
    <w:rsid w:val="00D3743D"/>
    <w:rsid w:val="00D37687"/>
    <w:rsid w:val="00D37C8C"/>
    <w:rsid w:val="00D37F8B"/>
    <w:rsid w:val="00D37FB7"/>
    <w:rsid w:val="00D4021A"/>
    <w:rsid w:val="00D40604"/>
    <w:rsid w:val="00D409A1"/>
    <w:rsid w:val="00D41444"/>
    <w:rsid w:val="00D418D9"/>
    <w:rsid w:val="00D41A54"/>
    <w:rsid w:val="00D41F37"/>
    <w:rsid w:val="00D420F5"/>
    <w:rsid w:val="00D4240E"/>
    <w:rsid w:val="00D4264D"/>
    <w:rsid w:val="00D42A92"/>
    <w:rsid w:val="00D43093"/>
    <w:rsid w:val="00D43135"/>
    <w:rsid w:val="00D43149"/>
    <w:rsid w:val="00D432B9"/>
    <w:rsid w:val="00D4333C"/>
    <w:rsid w:val="00D439DF"/>
    <w:rsid w:val="00D43B04"/>
    <w:rsid w:val="00D43BD8"/>
    <w:rsid w:val="00D440F6"/>
    <w:rsid w:val="00D443DA"/>
    <w:rsid w:val="00D444D8"/>
    <w:rsid w:val="00D445EE"/>
    <w:rsid w:val="00D4485C"/>
    <w:rsid w:val="00D44DD3"/>
    <w:rsid w:val="00D455B7"/>
    <w:rsid w:val="00D458C0"/>
    <w:rsid w:val="00D45A94"/>
    <w:rsid w:val="00D45CE6"/>
    <w:rsid w:val="00D45FB0"/>
    <w:rsid w:val="00D4603D"/>
    <w:rsid w:val="00D465F7"/>
    <w:rsid w:val="00D4676D"/>
    <w:rsid w:val="00D467B0"/>
    <w:rsid w:val="00D46997"/>
    <w:rsid w:val="00D472A0"/>
    <w:rsid w:val="00D47415"/>
    <w:rsid w:val="00D4744F"/>
    <w:rsid w:val="00D474C8"/>
    <w:rsid w:val="00D47653"/>
    <w:rsid w:val="00D47816"/>
    <w:rsid w:val="00D502F2"/>
    <w:rsid w:val="00D5030B"/>
    <w:rsid w:val="00D50397"/>
    <w:rsid w:val="00D504E7"/>
    <w:rsid w:val="00D504F6"/>
    <w:rsid w:val="00D5102D"/>
    <w:rsid w:val="00D511CA"/>
    <w:rsid w:val="00D516E2"/>
    <w:rsid w:val="00D51E2A"/>
    <w:rsid w:val="00D5259C"/>
    <w:rsid w:val="00D52BE3"/>
    <w:rsid w:val="00D52C22"/>
    <w:rsid w:val="00D53474"/>
    <w:rsid w:val="00D53475"/>
    <w:rsid w:val="00D5347A"/>
    <w:rsid w:val="00D537E7"/>
    <w:rsid w:val="00D53906"/>
    <w:rsid w:val="00D53C21"/>
    <w:rsid w:val="00D53CDE"/>
    <w:rsid w:val="00D53D72"/>
    <w:rsid w:val="00D54039"/>
    <w:rsid w:val="00D542D3"/>
    <w:rsid w:val="00D54E68"/>
    <w:rsid w:val="00D5527C"/>
    <w:rsid w:val="00D556CE"/>
    <w:rsid w:val="00D55C89"/>
    <w:rsid w:val="00D56016"/>
    <w:rsid w:val="00D5609B"/>
    <w:rsid w:val="00D569EE"/>
    <w:rsid w:val="00D56A4C"/>
    <w:rsid w:val="00D56C33"/>
    <w:rsid w:val="00D57005"/>
    <w:rsid w:val="00D57CBA"/>
    <w:rsid w:val="00D606CF"/>
    <w:rsid w:val="00D6079C"/>
    <w:rsid w:val="00D60807"/>
    <w:rsid w:val="00D60A3E"/>
    <w:rsid w:val="00D60DE6"/>
    <w:rsid w:val="00D6114D"/>
    <w:rsid w:val="00D613A2"/>
    <w:rsid w:val="00D61618"/>
    <w:rsid w:val="00D62003"/>
    <w:rsid w:val="00D620C8"/>
    <w:rsid w:val="00D620FA"/>
    <w:rsid w:val="00D6278D"/>
    <w:rsid w:val="00D628CE"/>
    <w:rsid w:val="00D628E4"/>
    <w:rsid w:val="00D62B4B"/>
    <w:rsid w:val="00D62C5F"/>
    <w:rsid w:val="00D63802"/>
    <w:rsid w:val="00D63B9A"/>
    <w:rsid w:val="00D64485"/>
    <w:rsid w:val="00D64AEC"/>
    <w:rsid w:val="00D64EBE"/>
    <w:rsid w:val="00D64F16"/>
    <w:rsid w:val="00D65184"/>
    <w:rsid w:val="00D657BC"/>
    <w:rsid w:val="00D65D7F"/>
    <w:rsid w:val="00D6625F"/>
    <w:rsid w:val="00D6657F"/>
    <w:rsid w:val="00D665A2"/>
    <w:rsid w:val="00D66F0A"/>
    <w:rsid w:val="00D672C9"/>
    <w:rsid w:val="00D6798E"/>
    <w:rsid w:val="00D67FD6"/>
    <w:rsid w:val="00D7052B"/>
    <w:rsid w:val="00D71402"/>
    <w:rsid w:val="00D71415"/>
    <w:rsid w:val="00D7173F"/>
    <w:rsid w:val="00D71BEB"/>
    <w:rsid w:val="00D71D76"/>
    <w:rsid w:val="00D71D7D"/>
    <w:rsid w:val="00D720D3"/>
    <w:rsid w:val="00D7255C"/>
    <w:rsid w:val="00D72DC8"/>
    <w:rsid w:val="00D72F3C"/>
    <w:rsid w:val="00D73207"/>
    <w:rsid w:val="00D73713"/>
    <w:rsid w:val="00D737AE"/>
    <w:rsid w:val="00D73E18"/>
    <w:rsid w:val="00D73E4F"/>
    <w:rsid w:val="00D74089"/>
    <w:rsid w:val="00D744BB"/>
    <w:rsid w:val="00D7476E"/>
    <w:rsid w:val="00D74A6B"/>
    <w:rsid w:val="00D74C7B"/>
    <w:rsid w:val="00D75388"/>
    <w:rsid w:val="00D756A9"/>
    <w:rsid w:val="00D75728"/>
    <w:rsid w:val="00D75CE9"/>
    <w:rsid w:val="00D7623C"/>
    <w:rsid w:val="00D76417"/>
    <w:rsid w:val="00D765FF"/>
    <w:rsid w:val="00D76651"/>
    <w:rsid w:val="00D766DD"/>
    <w:rsid w:val="00D766E7"/>
    <w:rsid w:val="00D767B0"/>
    <w:rsid w:val="00D769C2"/>
    <w:rsid w:val="00D76E60"/>
    <w:rsid w:val="00D76E8A"/>
    <w:rsid w:val="00D770D1"/>
    <w:rsid w:val="00D77796"/>
    <w:rsid w:val="00D77FBD"/>
    <w:rsid w:val="00D801CF"/>
    <w:rsid w:val="00D80E10"/>
    <w:rsid w:val="00D8112F"/>
    <w:rsid w:val="00D8132C"/>
    <w:rsid w:val="00D8150C"/>
    <w:rsid w:val="00D81621"/>
    <w:rsid w:val="00D816E8"/>
    <w:rsid w:val="00D817D6"/>
    <w:rsid w:val="00D81960"/>
    <w:rsid w:val="00D82115"/>
    <w:rsid w:val="00D8228D"/>
    <w:rsid w:val="00D83193"/>
    <w:rsid w:val="00D84103"/>
    <w:rsid w:val="00D843E8"/>
    <w:rsid w:val="00D84692"/>
    <w:rsid w:val="00D84A3C"/>
    <w:rsid w:val="00D84C6D"/>
    <w:rsid w:val="00D84CF3"/>
    <w:rsid w:val="00D84E1E"/>
    <w:rsid w:val="00D85756"/>
    <w:rsid w:val="00D857C3"/>
    <w:rsid w:val="00D86B29"/>
    <w:rsid w:val="00D86E99"/>
    <w:rsid w:val="00D870B7"/>
    <w:rsid w:val="00D87877"/>
    <w:rsid w:val="00D87B8C"/>
    <w:rsid w:val="00D904D4"/>
    <w:rsid w:val="00D9052A"/>
    <w:rsid w:val="00D90718"/>
    <w:rsid w:val="00D9084E"/>
    <w:rsid w:val="00D90D50"/>
    <w:rsid w:val="00D90DE0"/>
    <w:rsid w:val="00D91198"/>
    <w:rsid w:val="00D91221"/>
    <w:rsid w:val="00D91C8C"/>
    <w:rsid w:val="00D91FF3"/>
    <w:rsid w:val="00D92416"/>
    <w:rsid w:val="00D924BD"/>
    <w:rsid w:val="00D927B5"/>
    <w:rsid w:val="00D92A8F"/>
    <w:rsid w:val="00D92B87"/>
    <w:rsid w:val="00D933D3"/>
    <w:rsid w:val="00D93799"/>
    <w:rsid w:val="00D9433F"/>
    <w:rsid w:val="00D9489F"/>
    <w:rsid w:val="00D94B58"/>
    <w:rsid w:val="00D94BE2"/>
    <w:rsid w:val="00D95375"/>
    <w:rsid w:val="00D96362"/>
    <w:rsid w:val="00D96483"/>
    <w:rsid w:val="00D966F5"/>
    <w:rsid w:val="00D96CAC"/>
    <w:rsid w:val="00D96F84"/>
    <w:rsid w:val="00D97203"/>
    <w:rsid w:val="00D97530"/>
    <w:rsid w:val="00DA024D"/>
    <w:rsid w:val="00DA030E"/>
    <w:rsid w:val="00DA0895"/>
    <w:rsid w:val="00DA0D88"/>
    <w:rsid w:val="00DA13C4"/>
    <w:rsid w:val="00DA1588"/>
    <w:rsid w:val="00DA17F9"/>
    <w:rsid w:val="00DA18DF"/>
    <w:rsid w:val="00DA1F02"/>
    <w:rsid w:val="00DA1F0B"/>
    <w:rsid w:val="00DA2029"/>
    <w:rsid w:val="00DA23C9"/>
    <w:rsid w:val="00DA2982"/>
    <w:rsid w:val="00DA2983"/>
    <w:rsid w:val="00DA2C24"/>
    <w:rsid w:val="00DA30E6"/>
    <w:rsid w:val="00DA380C"/>
    <w:rsid w:val="00DA3A98"/>
    <w:rsid w:val="00DA3C74"/>
    <w:rsid w:val="00DA3E9C"/>
    <w:rsid w:val="00DA4BDA"/>
    <w:rsid w:val="00DA541D"/>
    <w:rsid w:val="00DA5FB1"/>
    <w:rsid w:val="00DA6A97"/>
    <w:rsid w:val="00DA6E9C"/>
    <w:rsid w:val="00DA6F0A"/>
    <w:rsid w:val="00DA74C3"/>
    <w:rsid w:val="00DA74EB"/>
    <w:rsid w:val="00DA76B2"/>
    <w:rsid w:val="00DA7948"/>
    <w:rsid w:val="00DA7A41"/>
    <w:rsid w:val="00DA7F47"/>
    <w:rsid w:val="00DB0BF9"/>
    <w:rsid w:val="00DB0F80"/>
    <w:rsid w:val="00DB10D8"/>
    <w:rsid w:val="00DB1C6B"/>
    <w:rsid w:val="00DB1D44"/>
    <w:rsid w:val="00DB25CF"/>
    <w:rsid w:val="00DB2781"/>
    <w:rsid w:val="00DB32DF"/>
    <w:rsid w:val="00DB3E11"/>
    <w:rsid w:val="00DB406A"/>
    <w:rsid w:val="00DB48DC"/>
    <w:rsid w:val="00DB4B37"/>
    <w:rsid w:val="00DB55D5"/>
    <w:rsid w:val="00DB560D"/>
    <w:rsid w:val="00DB56A8"/>
    <w:rsid w:val="00DB5B27"/>
    <w:rsid w:val="00DB5D2D"/>
    <w:rsid w:val="00DB5D96"/>
    <w:rsid w:val="00DB6192"/>
    <w:rsid w:val="00DB63B2"/>
    <w:rsid w:val="00DB65C5"/>
    <w:rsid w:val="00DB6658"/>
    <w:rsid w:val="00DB6726"/>
    <w:rsid w:val="00DB67EE"/>
    <w:rsid w:val="00DB68C6"/>
    <w:rsid w:val="00DB6F48"/>
    <w:rsid w:val="00DB7345"/>
    <w:rsid w:val="00DB7777"/>
    <w:rsid w:val="00DB7B16"/>
    <w:rsid w:val="00DB7DB2"/>
    <w:rsid w:val="00DC0AF2"/>
    <w:rsid w:val="00DC0B3A"/>
    <w:rsid w:val="00DC0F80"/>
    <w:rsid w:val="00DC101C"/>
    <w:rsid w:val="00DC1395"/>
    <w:rsid w:val="00DC1738"/>
    <w:rsid w:val="00DC1F65"/>
    <w:rsid w:val="00DC2171"/>
    <w:rsid w:val="00DC2351"/>
    <w:rsid w:val="00DC2A7A"/>
    <w:rsid w:val="00DC30B2"/>
    <w:rsid w:val="00DC35B0"/>
    <w:rsid w:val="00DC369C"/>
    <w:rsid w:val="00DC395C"/>
    <w:rsid w:val="00DC3BB4"/>
    <w:rsid w:val="00DC3C9E"/>
    <w:rsid w:val="00DC3D72"/>
    <w:rsid w:val="00DC4E0B"/>
    <w:rsid w:val="00DC4EAE"/>
    <w:rsid w:val="00DC567C"/>
    <w:rsid w:val="00DC5C0F"/>
    <w:rsid w:val="00DC60CB"/>
    <w:rsid w:val="00DC630E"/>
    <w:rsid w:val="00DC637B"/>
    <w:rsid w:val="00DC6833"/>
    <w:rsid w:val="00DC6BA4"/>
    <w:rsid w:val="00DC6CAA"/>
    <w:rsid w:val="00DC6DF7"/>
    <w:rsid w:val="00DC72FC"/>
    <w:rsid w:val="00DC778D"/>
    <w:rsid w:val="00DC7A9B"/>
    <w:rsid w:val="00DC7B80"/>
    <w:rsid w:val="00DD01F5"/>
    <w:rsid w:val="00DD0581"/>
    <w:rsid w:val="00DD0D6C"/>
    <w:rsid w:val="00DD0EE8"/>
    <w:rsid w:val="00DD0F2E"/>
    <w:rsid w:val="00DD12E6"/>
    <w:rsid w:val="00DD1340"/>
    <w:rsid w:val="00DD1450"/>
    <w:rsid w:val="00DD14D8"/>
    <w:rsid w:val="00DD170A"/>
    <w:rsid w:val="00DD1F88"/>
    <w:rsid w:val="00DD2148"/>
    <w:rsid w:val="00DD21CC"/>
    <w:rsid w:val="00DD3265"/>
    <w:rsid w:val="00DD3729"/>
    <w:rsid w:val="00DD3A5A"/>
    <w:rsid w:val="00DD4392"/>
    <w:rsid w:val="00DD4C81"/>
    <w:rsid w:val="00DD4DD4"/>
    <w:rsid w:val="00DD4F59"/>
    <w:rsid w:val="00DD53BD"/>
    <w:rsid w:val="00DD5984"/>
    <w:rsid w:val="00DD6975"/>
    <w:rsid w:val="00DD6AC4"/>
    <w:rsid w:val="00DD752E"/>
    <w:rsid w:val="00DD7B9A"/>
    <w:rsid w:val="00DD7DE4"/>
    <w:rsid w:val="00DE0F13"/>
    <w:rsid w:val="00DE137F"/>
    <w:rsid w:val="00DE13DF"/>
    <w:rsid w:val="00DE14D1"/>
    <w:rsid w:val="00DE18FE"/>
    <w:rsid w:val="00DE19A8"/>
    <w:rsid w:val="00DE1DFD"/>
    <w:rsid w:val="00DE2135"/>
    <w:rsid w:val="00DE2609"/>
    <w:rsid w:val="00DE2B32"/>
    <w:rsid w:val="00DE3127"/>
    <w:rsid w:val="00DE3163"/>
    <w:rsid w:val="00DE332E"/>
    <w:rsid w:val="00DE3756"/>
    <w:rsid w:val="00DE3770"/>
    <w:rsid w:val="00DE380C"/>
    <w:rsid w:val="00DE4143"/>
    <w:rsid w:val="00DE46D3"/>
    <w:rsid w:val="00DE501B"/>
    <w:rsid w:val="00DE5376"/>
    <w:rsid w:val="00DE555D"/>
    <w:rsid w:val="00DE577C"/>
    <w:rsid w:val="00DE5905"/>
    <w:rsid w:val="00DE5AA7"/>
    <w:rsid w:val="00DE6181"/>
    <w:rsid w:val="00DE6237"/>
    <w:rsid w:val="00DE6266"/>
    <w:rsid w:val="00DE6587"/>
    <w:rsid w:val="00DE6796"/>
    <w:rsid w:val="00DE6B31"/>
    <w:rsid w:val="00DE6F57"/>
    <w:rsid w:val="00DE703D"/>
    <w:rsid w:val="00DE7068"/>
    <w:rsid w:val="00DE7109"/>
    <w:rsid w:val="00DE7525"/>
    <w:rsid w:val="00DE767D"/>
    <w:rsid w:val="00DE7D24"/>
    <w:rsid w:val="00DE7E2B"/>
    <w:rsid w:val="00DE7FB4"/>
    <w:rsid w:val="00DF0547"/>
    <w:rsid w:val="00DF16D5"/>
    <w:rsid w:val="00DF1752"/>
    <w:rsid w:val="00DF1D64"/>
    <w:rsid w:val="00DF1E95"/>
    <w:rsid w:val="00DF1F4E"/>
    <w:rsid w:val="00DF244A"/>
    <w:rsid w:val="00DF24B0"/>
    <w:rsid w:val="00DF2A85"/>
    <w:rsid w:val="00DF3012"/>
    <w:rsid w:val="00DF3094"/>
    <w:rsid w:val="00DF34DA"/>
    <w:rsid w:val="00DF371C"/>
    <w:rsid w:val="00DF391A"/>
    <w:rsid w:val="00DF4368"/>
    <w:rsid w:val="00DF450D"/>
    <w:rsid w:val="00DF4677"/>
    <w:rsid w:val="00DF475C"/>
    <w:rsid w:val="00DF49AE"/>
    <w:rsid w:val="00DF4FAA"/>
    <w:rsid w:val="00DF5002"/>
    <w:rsid w:val="00DF5072"/>
    <w:rsid w:val="00DF5638"/>
    <w:rsid w:val="00DF58DA"/>
    <w:rsid w:val="00DF5A91"/>
    <w:rsid w:val="00DF5CE2"/>
    <w:rsid w:val="00DF5FB7"/>
    <w:rsid w:val="00DF6152"/>
    <w:rsid w:val="00DF624E"/>
    <w:rsid w:val="00DF627F"/>
    <w:rsid w:val="00DF6553"/>
    <w:rsid w:val="00DF6655"/>
    <w:rsid w:val="00DF6719"/>
    <w:rsid w:val="00DF6DAB"/>
    <w:rsid w:val="00DF6F6F"/>
    <w:rsid w:val="00DF6F73"/>
    <w:rsid w:val="00DF6F84"/>
    <w:rsid w:val="00DF744F"/>
    <w:rsid w:val="00E00168"/>
    <w:rsid w:val="00E0054A"/>
    <w:rsid w:val="00E00C93"/>
    <w:rsid w:val="00E00F0E"/>
    <w:rsid w:val="00E01227"/>
    <w:rsid w:val="00E0126B"/>
    <w:rsid w:val="00E01413"/>
    <w:rsid w:val="00E017E8"/>
    <w:rsid w:val="00E018A4"/>
    <w:rsid w:val="00E01B49"/>
    <w:rsid w:val="00E01E28"/>
    <w:rsid w:val="00E01EAD"/>
    <w:rsid w:val="00E02115"/>
    <w:rsid w:val="00E02309"/>
    <w:rsid w:val="00E026F0"/>
    <w:rsid w:val="00E02761"/>
    <w:rsid w:val="00E029D3"/>
    <w:rsid w:val="00E02B1E"/>
    <w:rsid w:val="00E031C8"/>
    <w:rsid w:val="00E0325E"/>
    <w:rsid w:val="00E0336A"/>
    <w:rsid w:val="00E03E3F"/>
    <w:rsid w:val="00E03E5C"/>
    <w:rsid w:val="00E04152"/>
    <w:rsid w:val="00E042BA"/>
    <w:rsid w:val="00E0448B"/>
    <w:rsid w:val="00E044A4"/>
    <w:rsid w:val="00E04B08"/>
    <w:rsid w:val="00E0523A"/>
    <w:rsid w:val="00E05EF3"/>
    <w:rsid w:val="00E05F8F"/>
    <w:rsid w:val="00E0638B"/>
    <w:rsid w:val="00E06397"/>
    <w:rsid w:val="00E0648A"/>
    <w:rsid w:val="00E06B2F"/>
    <w:rsid w:val="00E06BA4"/>
    <w:rsid w:val="00E06C6D"/>
    <w:rsid w:val="00E07159"/>
    <w:rsid w:val="00E07213"/>
    <w:rsid w:val="00E07260"/>
    <w:rsid w:val="00E076EC"/>
    <w:rsid w:val="00E07D74"/>
    <w:rsid w:val="00E102FD"/>
    <w:rsid w:val="00E1076C"/>
    <w:rsid w:val="00E1076D"/>
    <w:rsid w:val="00E1084F"/>
    <w:rsid w:val="00E10978"/>
    <w:rsid w:val="00E109F7"/>
    <w:rsid w:val="00E11080"/>
    <w:rsid w:val="00E114F0"/>
    <w:rsid w:val="00E11AF9"/>
    <w:rsid w:val="00E11C0A"/>
    <w:rsid w:val="00E11DB0"/>
    <w:rsid w:val="00E1204F"/>
    <w:rsid w:val="00E12851"/>
    <w:rsid w:val="00E12CF7"/>
    <w:rsid w:val="00E12FDC"/>
    <w:rsid w:val="00E13185"/>
    <w:rsid w:val="00E1323D"/>
    <w:rsid w:val="00E13B5E"/>
    <w:rsid w:val="00E146EC"/>
    <w:rsid w:val="00E14730"/>
    <w:rsid w:val="00E14853"/>
    <w:rsid w:val="00E148DC"/>
    <w:rsid w:val="00E14B25"/>
    <w:rsid w:val="00E15286"/>
    <w:rsid w:val="00E15F2B"/>
    <w:rsid w:val="00E15FC5"/>
    <w:rsid w:val="00E15FFD"/>
    <w:rsid w:val="00E16674"/>
    <w:rsid w:val="00E166A8"/>
    <w:rsid w:val="00E16A13"/>
    <w:rsid w:val="00E16AE4"/>
    <w:rsid w:val="00E16C00"/>
    <w:rsid w:val="00E16DE7"/>
    <w:rsid w:val="00E174B0"/>
    <w:rsid w:val="00E17B11"/>
    <w:rsid w:val="00E17B83"/>
    <w:rsid w:val="00E20B5C"/>
    <w:rsid w:val="00E20C03"/>
    <w:rsid w:val="00E20CBB"/>
    <w:rsid w:val="00E20F90"/>
    <w:rsid w:val="00E21444"/>
    <w:rsid w:val="00E215A4"/>
    <w:rsid w:val="00E219AA"/>
    <w:rsid w:val="00E21B3A"/>
    <w:rsid w:val="00E21FAB"/>
    <w:rsid w:val="00E2249E"/>
    <w:rsid w:val="00E2299B"/>
    <w:rsid w:val="00E23C38"/>
    <w:rsid w:val="00E23DA6"/>
    <w:rsid w:val="00E242B0"/>
    <w:rsid w:val="00E24902"/>
    <w:rsid w:val="00E255E6"/>
    <w:rsid w:val="00E272CA"/>
    <w:rsid w:val="00E30B71"/>
    <w:rsid w:val="00E30CFE"/>
    <w:rsid w:val="00E30D1B"/>
    <w:rsid w:val="00E312BB"/>
    <w:rsid w:val="00E314BA"/>
    <w:rsid w:val="00E315F6"/>
    <w:rsid w:val="00E31603"/>
    <w:rsid w:val="00E31D2D"/>
    <w:rsid w:val="00E31EDD"/>
    <w:rsid w:val="00E32C98"/>
    <w:rsid w:val="00E33B06"/>
    <w:rsid w:val="00E33D7E"/>
    <w:rsid w:val="00E340A5"/>
    <w:rsid w:val="00E34217"/>
    <w:rsid w:val="00E34F10"/>
    <w:rsid w:val="00E34F85"/>
    <w:rsid w:val="00E35056"/>
    <w:rsid w:val="00E35399"/>
    <w:rsid w:val="00E35546"/>
    <w:rsid w:val="00E35E13"/>
    <w:rsid w:val="00E35E19"/>
    <w:rsid w:val="00E35F89"/>
    <w:rsid w:val="00E3601B"/>
    <w:rsid w:val="00E36564"/>
    <w:rsid w:val="00E36885"/>
    <w:rsid w:val="00E3697D"/>
    <w:rsid w:val="00E375FA"/>
    <w:rsid w:val="00E37666"/>
    <w:rsid w:val="00E3788B"/>
    <w:rsid w:val="00E379FC"/>
    <w:rsid w:val="00E37F57"/>
    <w:rsid w:val="00E405C2"/>
    <w:rsid w:val="00E4080E"/>
    <w:rsid w:val="00E409CD"/>
    <w:rsid w:val="00E40D64"/>
    <w:rsid w:val="00E410B4"/>
    <w:rsid w:val="00E4142B"/>
    <w:rsid w:val="00E41587"/>
    <w:rsid w:val="00E41AD4"/>
    <w:rsid w:val="00E42169"/>
    <w:rsid w:val="00E423F9"/>
    <w:rsid w:val="00E425EF"/>
    <w:rsid w:val="00E42763"/>
    <w:rsid w:val="00E427A5"/>
    <w:rsid w:val="00E42811"/>
    <w:rsid w:val="00E43049"/>
    <w:rsid w:val="00E43753"/>
    <w:rsid w:val="00E43772"/>
    <w:rsid w:val="00E43A1A"/>
    <w:rsid w:val="00E43CF5"/>
    <w:rsid w:val="00E440B3"/>
    <w:rsid w:val="00E44A32"/>
    <w:rsid w:val="00E44CAB"/>
    <w:rsid w:val="00E4515E"/>
    <w:rsid w:val="00E455B4"/>
    <w:rsid w:val="00E4583F"/>
    <w:rsid w:val="00E45A6B"/>
    <w:rsid w:val="00E4643A"/>
    <w:rsid w:val="00E46542"/>
    <w:rsid w:val="00E46C28"/>
    <w:rsid w:val="00E46D45"/>
    <w:rsid w:val="00E46DB3"/>
    <w:rsid w:val="00E47003"/>
    <w:rsid w:val="00E477B2"/>
    <w:rsid w:val="00E4790C"/>
    <w:rsid w:val="00E47934"/>
    <w:rsid w:val="00E50678"/>
    <w:rsid w:val="00E507ED"/>
    <w:rsid w:val="00E50AB1"/>
    <w:rsid w:val="00E513A5"/>
    <w:rsid w:val="00E51638"/>
    <w:rsid w:val="00E51D17"/>
    <w:rsid w:val="00E520F0"/>
    <w:rsid w:val="00E52527"/>
    <w:rsid w:val="00E52B16"/>
    <w:rsid w:val="00E52BC3"/>
    <w:rsid w:val="00E52F41"/>
    <w:rsid w:val="00E5339E"/>
    <w:rsid w:val="00E534C4"/>
    <w:rsid w:val="00E53850"/>
    <w:rsid w:val="00E54E9A"/>
    <w:rsid w:val="00E5524C"/>
    <w:rsid w:val="00E5557C"/>
    <w:rsid w:val="00E5587A"/>
    <w:rsid w:val="00E563CE"/>
    <w:rsid w:val="00E56473"/>
    <w:rsid w:val="00E56643"/>
    <w:rsid w:val="00E56F7C"/>
    <w:rsid w:val="00E56FCB"/>
    <w:rsid w:val="00E571F4"/>
    <w:rsid w:val="00E57217"/>
    <w:rsid w:val="00E575E1"/>
    <w:rsid w:val="00E57AE9"/>
    <w:rsid w:val="00E603FB"/>
    <w:rsid w:val="00E60431"/>
    <w:rsid w:val="00E6053A"/>
    <w:rsid w:val="00E60862"/>
    <w:rsid w:val="00E60E9E"/>
    <w:rsid w:val="00E611B3"/>
    <w:rsid w:val="00E612B3"/>
    <w:rsid w:val="00E615FE"/>
    <w:rsid w:val="00E618BA"/>
    <w:rsid w:val="00E61A4B"/>
    <w:rsid w:val="00E61DF1"/>
    <w:rsid w:val="00E622EE"/>
    <w:rsid w:val="00E624C5"/>
    <w:rsid w:val="00E627DF"/>
    <w:rsid w:val="00E628D9"/>
    <w:rsid w:val="00E62B75"/>
    <w:rsid w:val="00E63233"/>
    <w:rsid w:val="00E63472"/>
    <w:rsid w:val="00E634D7"/>
    <w:rsid w:val="00E6386B"/>
    <w:rsid w:val="00E63AC8"/>
    <w:rsid w:val="00E63EE9"/>
    <w:rsid w:val="00E64172"/>
    <w:rsid w:val="00E6417D"/>
    <w:rsid w:val="00E64DE8"/>
    <w:rsid w:val="00E64F3E"/>
    <w:rsid w:val="00E650CA"/>
    <w:rsid w:val="00E6587E"/>
    <w:rsid w:val="00E66387"/>
    <w:rsid w:val="00E67209"/>
    <w:rsid w:val="00E67BA9"/>
    <w:rsid w:val="00E67CA9"/>
    <w:rsid w:val="00E67E93"/>
    <w:rsid w:val="00E700E4"/>
    <w:rsid w:val="00E7042A"/>
    <w:rsid w:val="00E7044B"/>
    <w:rsid w:val="00E7045A"/>
    <w:rsid w:val="00E70A9E"/>
    <w:rsid w:val="00E70E24"/>
    <w:rsid w:val="00E70FDA"/>
    <w:rsid w:val="00E714F9"/>
    <w:rsid w:val="00E71664"/>
    <w:rsid w:val="00E718B4"/>
    <w:rsid w:val="00E71A50"/>
    <w:rsid w:val="00E71AE8"/>
    <w:rsid w:val="00E722E2"/>
    <w:rsid w:val="00E7254A"/>
    <w:rsid w:val="00E72550"/>
    <w:rsid w:val="00E7289E"/>
    <w:rsid w:val="00E72AF0"/>
    <w:rsid w:val="00E72D4D"/>
    <w:rsid w:val="00E7307C"/>
    <w:rsid w:val="00E731D4"/>
    <w:rsid w:val="00E73238"/>
    <w:rsid w:val="00E7355B"/>
    <w:rsid w:val="00E735FC"/>
    <w:rsid w:val="00E73CA7"/>
    <w:rsid w:val="00E73D57"/>
    <w:rsid w:val="00E746C9"/>
    <w:rsid w:val="00E74D8F"/>
    <w:rsid w:val="00E74EB2"/>
    <w:rsid w:val="00E752DD"/>
    <w:rsid w:val="00E753F2"/>
    <w:rsid w:val="00E755C6"/>
    <w:rsid w:val="00E755DF"/>
    <w:rsid w:val="00E760BB"/>
    <w:rsid w:val="00E7645B"/>
    <w:rsid w:val="00E766DB"/>
    <w:rsid w:val="00E768B3"/>
    <w:rsid w:val="00E76C38"/>
    <w:rsid w:val="00E775F3"/>
    <w:rsid w:val="00E777D7"/>
    <w:rsid w:val="00E77A53"/>
    <w:rsid w:val="00E77B58"/>
    <w:rsid w:val="00E77F24"/>
    <w:rsid w:val="00E77FBE"/>
    <w:rsid w:val="00E77FFE"/>
    <w:rsid w:val="00E80466"/>
    <w:rsid w:val="00E80813"/>
    <w:rsid w:val="00E80956"/>
    <w:rsid w:val="00E80ADE"/>
    <w:rsid w:val="00E80F49"/>
    <w:rsid w:val="00E812F1"/>
    <w:rsid w:val="00E81B84"/>
    <w:rsid w:val="00E8236F"/>
    <w:rsid w:val="00E82392"/>
    <w:rsid w:val="00E82A0A"/>
    <w:rsid w:val="00E82B8A"/>
    <w:rsid w:val="00E83084"/>
    <w:rsid w:val="00E83126"/>
    <w:rsid w:val="00E83191"/>
    <w:rsid w:val="00E837E9"/>
    <w:rsid w:val="00E8475B"/>
    <w:rsid w:val="00E84D65"/>
    <w:rsid w:val="00E85228"/>
    <w:rsid w:val="00E85499"/>
    <w:rsid w:val="00E85D81"/>
    <w:rsid w:val="00E85DE6"/>
    <w:rsid w:val="00E85E2E"/>
    <w:rsid w:val="00E8633F"/>
    <w:rsid w:val="00E863D6"/>
    <w:rsid w:val="00E867FF"/>
    <w:rsid w:val="00E86C15"/>
    <w:rsid w:val="00E86D21"/>
    <w:rsid w:val="00E87028"/>
    <w:rsid w:val="00E8706E"/>
    <w:rsid w:val="00E875EC"/>
    <w:rsid w:val="00E876D5"/>
    <w:rsid w:val="00E87829"/>
    <w:rsid w:val="00E87B78"/>
    <w:rsid w:val="00E87D0A"/>
    <w:rsid w:val="00E90A1A"/>
    <w:rsid w:val="00E90BF7"/>
    <w:rsid w:val="00E90C2C"/>
    <w:rsid w:val="00E90DB7"/>
    <w:rsid w:val="00E90E41"/>
    <w:rsid w:val="00E90EB5"/>
    <w:rsid w:val="00E91160"/>
    <w:rsid w:val="00E9136D"/>
    <w:rsid w:val="00E9137A"/>
    <w:rsid w:val="00E91382"/>
    <w:rsid w:val="00E91451"/>
    <w:rsid w:val="00E91468"/>
    <w:rsid w:val="00E91A09"/>
    <w:rsid w:val="00E91C75"/>
    <w:rsid w:val="00E91CB9"/>
    <w:rsid w:val="00E91E7E"/>
    <w:rsid w:val="00E92039"/>
    <w:rsid w:val="00E92518"/>
    <w:rsid w:val="00E92525"/>
    <w:rsid w:val="00E926B8"/>
    <w:rsid w:val="00E92848"/>
    <w:rsid w:val="00E92965"/>
    <w:rsid w:val="00E929AE"/>
    <w:rsid w:val="00E92B58"/>
    <w:rsid w:val="00E92C9D"/>
    <w:rsid w:val="00E939F4"/>
    <w:rsid w:val="00E93A91"/>
    <w:rsid w:val="00E93BC0"/>
    <w:rsid w:val="00E93FDD"/>
    <w:rsid w:val="00E94998"/>
    <w:rsid w:val="00E94E3A"/>
    <w:rsid w:val="00E95B86"/>
    <w:rsid w:val="00E95CB6"/>
    <w:rsid w:val="00E95DF2"/>
    <w:rsid w:val="00E96381"/>
    <w:rsid w:val="00E96754"/>
    <w:rsid w:val="00E96773"/>
    <w:rsid w:val="00E96AC4"/>
    <w:rsid w:val="00E96C1C"/>
    <w:rsid w:val="00E96E32"/>
    <w:rsid w:val="00E96FD4"/>
    <w:rsid w:val="00E97A73"/>
    <w:rsid w:val="00E97ABB"/>
    <w:rsid w:val="00E97BA0"/>
    <w:rsid w:val="00EA0154"/>
    <w:rsid w:val="00EA093C"/>
    <w:rsid w:val="00EA096F"/>
    <w:rsid w:val="00EA0D7C"/>
    <w:rsid w:val="00EA129E"/>
    <w:rsid w:val="00EA14A9"/>
    <w:rsid w:val="00EA15D8"/>
    <w:rsid w:val="00EA1750"/>
    <w:rsid w:val="00EA1A44"/>
    <w:rsid w:val="00EA1B41"/>
    <w:rsid w:val="00EA1B80"/>
    <w:rsid w:val="00EA2F8B"/>
    <w:rsid w:val="00EA315C"/>
    <w:rsid w:val="00EA3481"/>
    <w:rsid w:val="00EA3585"/>
    <w:rsid w:val="00EA37F3"/>
    <w:rsid w:val="00EA3988"/>
    <w:rsid w:val="00EA43F2"/>
    <w:rsid w:val="00EA4E89"/>
    <w:rsid w:val="00EA5025"/>
    <w:rsid w:val="00EA5497"/>
    <w:rsid w:val="00EA569F"/>
    <w:rsid w:val="00EA601D"/>
    <w:rsid w:val="00EA637A"/>
    <w:rsid w:val="00EA6693"/>
    <w:rsid w:val="00EA6750"/>
    <w:rsid w:val="00EA69E2"/>
    <w:rsid w:val="00EA6A63"/>
    <w:rsid w:val="00EA76CF"/>
    <w:rsid w:val="00EA7F27"/>
    <w:rsid w:val="00EB015F"/>
    <w:rsid w:val="00EB024C"/>
    <w:rsid w:val="00EB0767"/>
    <w:rsid w:val="00EB09CC"/>
    <w:rsid w:val="00EB122B"/>
    <w:rsid w:val="00EB12CE"/>
    <w:rsid w:val="00EB1F6C"/>
    <w:rsid w:val="00EB1FA2"/>
    <w:rsid w:val="00EB1FF2"/>
    <w:rsid w:val="00EB2178"/>
    <w:rsid w:val="00EB2480"/>
    <w:rsid w:val="00EB3407"/>
    <w:rsid w:val="00EB346E"/>
    <w:rsid w:val="00EB356C"/>
    <w:rsid w:val="00EB3639"/>
    <w:rsid w:val="00EB36F3"/>
    <w:rsid w:val="00EB3977"/>
    <w:rsid w:val="00EB3E1F"/>
    <w:rsid w:val="00EB461A"/>
    <w:rsid w:val="00EB4FEB"/>
    <w:rsid w:val="00EB50D0"/>
    <w:rsid w:val="00EB5457"/>
    <w:rsid w:val="00EB5778"/>
    <w:rsid w:val="00EB5A20"/>
    <w:rsid w:val="00EB67EB"/>
    <w:rsid w:val="00EB6D7E"/>
    <w:rsid w:val="00EB74D7"/>
    <w:rsid w:val="00EB7849"/>
    <w:rsid w:val="00EB784D"/>
    <w:rsid w:val="00EB7A0B"/>
    <w:rsid w:val="00EB7B30"/>
    <w:rsid w:val="00EB7CDD"/>
    <w:rsid w:val="00EB7F12"/>
    <w:rsid w:val="00EC016F"/>
    <w:rsid w:val="00EC02C6"/>
    <w:rsid w:val="00EC06F8"/>
    <w:rsid w:val="00EC0708"/>
    <w:rsid w:val="00EC074F"/>
    <w:rsid w:val="00EC0C57"/>
    <w:rsid w:val="00EC0CCD"/>
    <w:rsid w:val="00EC11A0"/>
    <w:rsid w:val="00EC2EA5"/>
    <w:rsid w:val="00EC30AD"/>
    <w:rsid w:val="00EC36BF"/>
    <w:rsid w:val="00EC4150"/>
    <w:rsid w:val="00EC4A9C"/>
    <w:rsid w:val="00EC4BB0"/>
    <w:rsid w:val="00EC4E9B"/>
    <w:rsid w:val="00EC5081"/>
    <w:rsid w:val="00EC50B3"/>
    <w:rsid w:val="00EC54DF"/>
    <w:rsid w:val="00EC596B"/>
    <w:rsid w:val="00EC5C9B"/>
    <w:rsid w:val="00EC626B"/>
    <w:rsid w:val="00EC6C39"/>
    <w:rsid w:val="00EC6D86"/>
    <w:rsid w:val="00EC6DE7"/>
    <w:rsid w:val="00EC6E61"/>
    <w:rsid w:val="00EC6F19"/>
    <w:rsid w:val="00EC7086"/>
    <w:rsid w:val="00EC7290"/>
    <w:rsid w:val="00EC7546"/>
    <w:rsid w:val="00EC768A"/>
    <w:rsid w:val="00EC7E4C"/>
    <w:rsid w:val="00ED0371"/>
    <w:rsid w:val="00ED0A90"/>
    <w:rsid w:val="00ED0C5B"/>
    <w:rsid w:val="00ED0EDC"/>
    <w:rsid w:val="00ED15E8"/>
    <w:rsid w:val="00ED19F4"/>
    <w:rsid w:val="00ED1F12"/>
    <w:rsid w:val="00ED2B76"/>
    <w:rsid w:val="00ED2C73"/>
    <w:rsid w:val="00ED3118"/>
    <w:rsid w:val="00ED33B7"/>
    <w:rsid w:val="00ED3505"/>
    <w:rsid w:val="00ED36C0"/>
    <w:rsid w:val="00ED3720"/>
    <w:rsid w:val="00ED3855"/>
    <w:rsid w:val="00ED3C03"/>
    <w:rsid w:val="00ED3F61"/>
    <w:rsid w:val="00ED4B79"/>
    <w:rsid w:val="00ED5273"/>
    <w:rsid w:val="00ED641A"/>
    <w:rsid w:val="00ED6913"/>
    <w:rsid w:val="00ED6966"/>
    <w:rsid w:val="00ED6EA5"/>
    <w:rsid w:val="00ED7034"/>
    <w:rsid w:val="00ED7169"/>
    <w:rsid w:val="00ED7349"/>
    <w:rsid w:val="00ED775A"/>
    <w:rsid w:val="00EE0049"/>
    <w:rsid w:val="00EE0A7B"/>
    <w:rsid w:val="00EE0CEA"/>
    <w:rsid w:val="00EE110F"/>
    <w:rsid w:val="00EE18F4"/>
    <w:rsid w:val="00EE1B19"/>
    <w:rsid w:val="00EE1BB4"/>
    <w:rsid w:val="00EE1D31"/>
    <w:rsid w:val="00EE22E3"/>
    <w:rsid w:val="00EE24BF"/>
    <w:rsid w:val="00EE26C0"/>
    <w:rsid w:val="00EE2FD0"/>
    <w:rsid w:val="00EE304B"/>
    <w:rsid w:val="00EE32F5"/>
    <w:rsid w:val="00EE36B7"/>
    <w:rsid w:val="00EE3B6A"/>
    <w:rsid w:val="00EE3CE9"/>
    <w:rsid w:val="00EE3D28"/>
    <w:rsid w:val="00EE3D6C"/>
    <w:rsid w:val="00EE4054"/>
    <w:rsid w:val="00EE506F"/>
    <w:rsid w:val="00EE5879"/>
    <w:rsid w:val="00EE595E"/>
    <w:rsid w:val="00EE5C9A"/>
    <w:rsid w:val="00EE61D1"/>
    <w:rsid w:val="00EE64D1"/>
    <w:rsid w:val="00EE6B73"/>
    <w:rsid w:val="00EE6FB8"/>
    <w:rsid w:val="00EE708D"/>
    <w:rsid w:val="00EE72D3"/>
    <w:rsid w:val="00EE752F"/>
    <w:rsid w:val="00EE7698"/>
    <w:rsid w:val="00EE799B"/>
    <w:rsid w:val="00EE7C0A"/>
    <w:rsid w:val="00EF0080"/>
    <w:rsid w:val="00EF072A"/>
    <w:rsid w:val="00EF0921"/>
    <w:rsid w:val="00EF0972"/>
    <w:rsid w:val="00EF0B37"/>
    <w:rsid w:val="00EF0C1C"/>
    <w:rsid w:val="00EF108C"/>
    <w:rsid w:val="00EF14A9"/>
    <w:rsid w:val="00EF201C"/>
    <w:rsid w:val="00EF24EF"/>
    <w:rsid w:val="00EF2A2A"/>
    <w:rsid w:val="00EF2B97"/>
    <w:rsid w:val="00EF2BF3"/>
    <w:rsid w:val="00EF2E2A"/>
    <w:rsid w:val="00EF37B1"/>
    <w:rsid w:val="00EF37BE"/>
    <w:rsid w:val="00EF3CEC"/>
    <w:rsid w:val="00EF3DAC"/>
    <w:rsid w:val="00EF3EC9"/>
    <w:rsid w:val="00EF4BFF"/>
    <w:rsid w:val="00EF4D5C"/>
    <w:rsid w:val="00EF4FC6"/>
    <w:rsid w:val="00EF52B2"/>
    <w:rsid w:val="00EF549C"/>
    <w:rsid w:val="00EF5500"/>
    <w:rsid w:val="00EF583E"/>
    <w:rsid w:val="00EF5B94"/>
    <w:rsid w:val="00EF5DBF"/>
    <w:rsid w:val="00EF5F1B"/>
    <w:rsid w:val="00EF61EF"/>
    <w:rsid w:val="00EF632B"/>
    <w:rsid w:val="00EF6359"/>
    <w:rsid w:val="00EF6449"/>
    <w:rsid w:val="00EF7445"/>
    <w:rsid w:val="00EF7593"/>
    <w:rsid w:val="00EF7ED1"/>
    <w:rsid w:val="00F00944"/>
    <w:rsid w:val="00F00C17"/>
    <w:rsid w:val="00F00D12"/>
    <w:rsid w:val="00F00F44"/>
    <w:rsid w:val="00F0180A"/>
    <w:rsid w:val="00F01A28"/>
    <w:rsid w:val="00F01CCF"/>
    <w:rsid w:val="00F02754"/>
    <w:rsid w:val="00F0296D"/>
    <w:rsid w:val="00F02D86"/>
    <w:rsid w:val="00F03F13"/>
    <w:rsid w:val="00F044DB"/>
    <w:rsid w:val="00F04DA8"/>
    <w:rsid w:val="00F05266"/>
    <w:rsid w:val="00F0564E"/>
    <w:rsid w:val="00F0569D"/>
    <w:rsid w:val="00F058F7"/>
    <w:rsid w:val="00F05A2B"/>
    <w:rsid w:val="00F060C6"/>
    <w:rsid w:val="00F06210"/>
    <w:rsid w:val="00F062B5"/>
    <w:rsid w:val="00F06793"/>
    <w:rsid w:val="00F068E7"/>
    <w:rsid w:val="00F0691E"/>
    <w:rsid w:val="00F06BC1"/>
    <w:rsid w:val="00F07820"/>
    <w:rsid w:val="00F079FC"/>
    <w:rsid w:val="00F07CA8"/>
    <w:rsid w:val="00F07D20"/>
    <w:rsid w:val="00F10013"/>
    <w:rsid w:val="00F100C4"/>
    <w:rsid w:val="00F10D59"/>
    <w:rsid w:val="00F10F94"/>
    <w:rsid w:val="00F10FB9"/>
    <w:rsid w:val="00F1133E"/>
    <w:rsid w:val="00F11504"/>
    <w:rsid w:val="00F118B9"/>
    <w:rsid w:val="00F120E7"/>
    <w:rsid w:val="00F1222A"/>
    <w:rsid w:val="00F1266B"/>
    <w:rsid w:val="00F12C85"/>
    <w:rsid w:val="00F12FC7"/>
    <w:rsid w:val="00F130AC"/>
    <w:rsid w:val="00F1323A"/>
    <w:rsid w:val="00F13EE8"/>
    <w:rsid w:val="00F1409E"/>
    <w:rsid w:val="00F151E8"/>
    <w:rsid w:val="00F157D8"/>
    <w:rsid w:val="00F15AD5"/>
    <w:rsid w:val="00F15D9B"/>
    <w:rsid w:val="00F161E9"/>
    <w:rsid w:val="00F16236"/>
    <w:rsid w:val="00F16539"/>
    <w:rsid w:val="00F166A7"/>
    <w:rsid w:val="00F167AA"/>
    <w:rsid w:val="00F17AB6"/>
    <w:rsid w:val="00F17BDA"/>
    <w:rsid w:val="00F17F0A"/>
    <w:rsid w:val="00F20667"/>
    <w:rsid w:val="00F2086D"/>
    <w:rsid w:val="00F20A0B"/>
    <w:rsid w:val="00F20F84"/>
    <w:rsid w:val="00F21686"/>
    <w:rsid w:val="00F2175F"/>
    <w:rsid w:val="00F21876"/>
    <w:rsid w:val="00F219CA"/>
    <w:rsid w:val="00F22378"/>
    <w:rsid w:val="00F2270E"/>
    <w:rsid w:val="00F2271B"/>
    <w:rsid w:val="00F227AD"/>
    <w:rsid w:val="00F22C74"/>
    <w:rsid w:val="00F22CED"/>
    <w:rsid w:val="00F22D6C"/>
    <w:rsid w:val="00F2307A"/>
    <w:rsid w:val="00F23B06"/>
    <w:rsid w:val="00F241E5"/>
    <w:rsid w:val="00F24381"/>
    <w:rsid w:val="00F2441A"/>
    <w:rsid w:val="00F24557"/>
    <w:rsid w:val="00F24CFE"/>
    <w:rsid w:val="00F2535F"/>
    <w:rsid w:val="00F253A7"/>
    <w:rsid w:val="00F25450"/>
    <w:rsid w:val="00F26171"/>
    <w:rsid w:val="00F26D32"/>
    <w:rsid w:val="00F26EED"/>
    <w:rsid w:val="00F26FA0"/>
    <w:rsid w:val="00F276C8"/>
    <w:rsid w:val="00F27B67"/>
    <w:rsid w:val="00F27E56"/>
    <w:rsid w:val="00F30484"/>
    <w:rsid w:val="00F30510"/>
    <w:rsid w:val="00F30B54"/>
    <w:rsid w:val="00F30BD6"/>
    <w:rsid w:val="00F30C6D"/>
    <w:rsid w:val="00F3120C"/>
    <w:rsid w:val="00F312E0"/>
    <w:rsid w:val="00F3167F"/>
    <w:rsid w:val="00F317C4"/>
    <w:rsid w:val="00F31927"/>
    <w:rsid w:val="00F31A08"/>
    <w:rsid w:val="00F31D0C"/>
    <w:rsid w:val="00F31EEE"/>
    <w:rsid w:val="00F324D0"/>
    <w:rsid w:val="00F326BA"/>
    <w:rsid w:val="00F3279C"/>
    <w:rsid w:val="00F32A7C"/>
    <w:rsid w:val="00F32BE1"/>
    <w:rsid w:val="00F32FA4"/>
    <w:rsid w:val="00F330D0"/>
    <w:rsid w:val="00F33939"/>
    <w:rsid w:val="00F33ABE"/>
    <w:rsid w:val="00F33ADE"/>
    <w:rsid w:val="00F33B12"/>
    <w:rsid w:val="00F340C2"/>
    <w:rsid w:val="00F3451E"/>
    <w:rsid w:val="00F34812"/>
    <w:rsid w:val="00F34B43"/>
    <w:rsid w:val="00F34F2A"/>
    <w:rsid w:val="00F35320"/>
    <w:rsid w:val="00F3534B"/>
    <w:rsid w:val="00F358F6"/>
    <w:rsid w:val="00F35A8A"/>
    <w:rsid w:val="00F3612A"/>
    <w:rsid w:val="00F36467"/>
    <w:rsid w:val="00F3658A"/>
    <w:rsid w:val="00F368D7"/>
    <w:rsid w:val="00F36A66"/>
    <w:rsid w:val="00F36AFF"/>
    <w:rsid w:val="00F36B14"/>
    <w:rsid w:val="00F36E09"/>
    <w:rsid w:val="00F36F91"/>
    <w:rsid w:val="00F372A0"/>
    <w:rsid w:val="00F3734A"/>
    <w:rsid w:val="00F378FB"/>
    <w:rsid w:val="00F37DE3"/>
    <w:rsid w:val="00F37F06"/>
    <w:rsid w:val="00F4009B"/>
    <w:rsid w:val="00F4014E"/>
    <w:rsid w:val="00F402B8"/>
    <w:rsid w:val="00F4056F"/>
    <w:rsid w:val="00F4065E"/>
    <w:rsid w:val="00F406FB"/>
    <w:rsid w:val="00F40F96"/>
    <w:rsid w:val="00F41DC2"/>
    <w:rsid w:val="00F41FFF"/>
    <w:rsid w:val="00F42082"/>
    <w:rsid w:val="00F4247E"/>
    <w:rsid w:val="00F42F2C"/>
    <w:rsid w:val="00F4320B"/>
    <w:rsid w:val="00F43655"/>
    <w:rsid w:val="00F43A55"/>
    <w:rsid w:val="00F43D59"/>
    <w:rsid w:val="00F4437D"/>
    <w:rsid w:val="00F446AA"/>
    <w:rsid w:val="00F44A22"/>
    <w:rsid w:val="00F44D7F"/>
    <w:rsid w:val="00F44EA4"/>
    <w:rsid w:val="00F451AB"/>
    <w:rsid w:val="00F465BA"/>
    <w:rsid w:val="00F46A9B"/>
    <w:rsid w:val="00F46C48"/>
    <w:rsid w:val="00F46FF0"/>
    <w:rsid w:val="00F472D0"/>
    <w:rsid w:val="00F47625"/>
    <w:rsid w:val="00F476A5"/>
    <w:rsid w:val="00F47979"/>
    <w:rsid w:val="00F47A34"/>
    <w:rsid w:val="00F47AE8"/>
    <w:rsid w:val="00F47D1C"/>
    <w:rsid w:val="00F50479"/>
    <w:rsid w:val="00F506B1"/>
    <w:rsid w:val="00F50737"/>
    <w:rsid w:val="00F50E48"/>
    <w:rsid w:val="00F511B2"/>
    <w:rsid w:val="00F51468"/>
    <w:rsid w:val="00F51615"/>
    <w:rsid w:val="00F51C32"/>
    <w:rsid w:val="00F5236F"/>
    <w:rsid w:val="00F52613"/>
    <w:rsid w:val="00F52B13"/>
    <w:rsid w:val="00F52CB8"/>
    <w:rsid w:val="00F52CCB"/>
    <w:rsid w:val="00F52E26"/>
    <w:rsid w:val="00F52F1B"/>
    <w:rsid w:val="00F53502"/>
    <w:rsid w:val="00F54CF1"/>
    <w:rsid w:val="00F554D0"/>
    <w:rsid w:val="00F556AD"/>
    <w:rsid w:val="00F55745"/>
    <w:rsid w:val="00F558BC"/>
    <w:rsid w:val="00F558D8"/>
    <w:rsid w:val="00F55E13"/>
    <w:rsid w:val="00F55F42"/>
    <w:rsid w:val="00F563C8"/>
    <w:rsid w:val="00F56457"/>
    <w:rsid w:val="00F564A0"/>
    <w:rsid w:val="00F56550"/>
    <w:rsid w:val="00F56577"/>
    <w:rsid w:val="00F56FE7"/>
    <w:rsid w:val="00F571E3"/>
    <w:rsid w:val="00F60061"/>
    <w:rsid w:val="00F60798"/>
    <w:rsid w:val="00F60BA2"/>
    <w:rsid w:val="00F61362"/>
    <w:rsid w:val="00F6166B"/>
    <w:rsid w:val="00F619CC"/>
    <w:rsid w:val="00F61AF1"/>
    <w:rsid w:val="00F62210"/>
    <w:rsid w:val="00F627E4"/>
    <w:rsid w:val="00F62830"/>
    <w:rsid w:val="00F628EC"/>
    <w:rsid w:val="00F62BDA"/>
    <w:rsid w:val="00F62E21"/>
    <w:rsid w:val="00F63565"/>
    <w:rsid w:val="00F635CF"/>
    <w:rsid w:val="00F63879"/>
    <w:rsid w:val="00F638EA"/>
    <w:rsid w:val="00F639FF"/>
    <w:rsid w:val="00F641D9"/>
    <w:rsid w:val="00F643B7"/>
    <w:rsid w:val="00F651DB"/>
    <w:rsid w:val="00F653B6"/>
    <w:rsid w:val="00F659D0"/>
    <w:rsid w:val="00F65CD2"/>
    <w:rsid w:val="00F66240"/>
    <w:rsid w:val="00F662F5"/>
    <w:rsid w:val="00F66BC2"/>
    <w:rsid w:val="00F66F01"/>
    <w:rsid w:val="00F6733C"/>
    <w:rsid w:val="00F67383"/>
    <w:rsid w:val="00F67AC2"/>
    <w:rsid w:val="00F67D43"/>
    <w:rsid w:val="00F701A4"/>
    <w:rsid w:val="00F7033D"/>
    <w:rsid w:val="00F70364"/>
    <w:rsid w:val="00F712A2"/>
    <w:rsid w:val="00F727DD"/>
    <w:rsid w:val="00F730F0"/>
    <w:rsid w:val="00F73271"/>
    <w:rsid w:val="00F732B7"/>
    <w:rsid w:val="00F73558"/>
    <w:rsid w:val="00F73B55"/>
    <w:rsid w:val="00F73EF9"/>
    <w:rsid w:val="00F73FE9"/>
    <w:rsid w:val="00F7414C"/>
    <w:rsid w:val="00F741FD"/>
    <w:rsid w:val="00F74315"/>
    <w:rsid w:val="00F7443B"/>
    <w:rsid w:val="00F749CE"/>
    <w:rsid w:val="00F74C9A"/>
    <w:rsid w:val="00F74F73"/>
    <w:rsid w:val="00F7518F"/>
    <w:rsid w:val="00F75226"/>
    <w:rsid w:val="00F76189"/>
    <w:rsid w:val="00F76469"/>
    <w:rsid w:val="00F766A3"/>
    <w:rsid w:val="00F76D44"/>
    <w:rsid w:val="00F7717F"/>
    <w:rsid w:val="00F77343"/>
    <w:rsid w:val="00F777EE"/>
    <w:rsid w:val="00F7796A"/>
    <w:rsid w:val="00F77F53"/>
    <w:rsid w:val="00F802D3"/>
    <w:rsid w:val="00F8089B"/>
    <w:rsid w:val="00F80DB0"/>
    <w:rsid w:val="00F812EC"/>
    <w:rsid w:val="00F81C11"/>
    <w:rsid w:val="00F8209E"/>
    <w:rsid w:val="00F82126"/>
    <w:rsid w:val="00F82A56"/>
    <w:rsid w:val="00F832DA"/>
    <w:rsid w:val="00F83522"/>
    <w:rsid w:val="00F841E7"/>
    <w:rsid w:val="00F84851"/>
    <w:rsid w:val="00F84C0A"/>
    <w:rsid w:val="00F84D1F"/>
    <w:rsid w:val="00F8529F"/>
    <w:rsid w:val="00F8544A"/>
    <w:rsid w:val="00F8558B"/>
    <w:rsid w:val="00F8581D"/>
    <w:rsid w:val="00F85CA7"/>
    <w:rsid w:val="00F85CC8"/>
    <w:rsid w:val="00F85FAE"/>
    <w:rsid w:val="00F863C6"/>
    <w:rsid w:val="00F8668C"/>
    <w:rsid w:val="00F8693A"/>
    <w:rsid w:val="00F86A58"/>
    <w:rsid w:val="00F873D1"/>
    <w:rsid w:val="00F90055"/>
    <w:rsid w:val="00F902D6"/>
    <w:rsid w:val="00F904D3"/>
    <w:rsid w:val="00F9093C"/>
    <w:rsid w:val="00F90B65"/>
    <w:rsid w:val="00F90D54"/>
    <w:rsid w:val="00F90F1E"/>
    <w:rsid w:val="00F91298"/>
    <w:rsid w:val="00F912D2"/>
    <w:rsid w:val="00F91A1A"/>
    <w:rsid w:val="00F9210E"/>
    <w:rsid w:val="00F9212A"/>
    <w:rsid w:val="00F9309A"/>
    <w:rsid w:val="00F93960"/>
    <w:rsid w:val="00F93971"/>
    <w:rsid w:val="00F94166"/>
    <w:rsid w:val="00F9418A"/>
    <w:rsid w:val="00F9449D"/>
    <w:rsid w:val="00F94662"/>
    <w:rsid w:val="00F9491B"/>
    <w:rsid w:val="00F95614"/>
    <w:rsid w:val="00F958CF"/>
    <w:rsid w:val="00F95C87"/>
    <w:rsid w:val="00F970D9"/>
    <w:rsid w:val="00F9744C"/>
    <w:rsid w:val="00F974ED"/>
    <w:rsid w:val="00F97A0A"/>
    <w:rsid w:val="00F97C24"/>
    <w:rsid w:val="00F97DA5"/>
    <w:rsid w:val="00F97FD9"/>
    <w:rsid w:val="00FA00BC"/>
    <w:rsid w:val="00FA0ABE"/>
    <w:rsid w:val="00FA0BC3"/>
    <w:rsid w:val="00FA0E1A"/>
    <w:rsid w:val="00FA0EC0"/>
    <w:rsid w:val="00FA2062"/>
    <w:rsid w:val="00FA2082"/>
    <w:rsid w:val="00FA2BE3"/>
    <w:rsid w:val="00FA39BB"/>
    <w:rsid w:val="00FA39D0"/>
    <w:rsid w:val="00FA3DA1"/>
    <w:rsid w:val="00FA3E95"/>
    <w:rsid w:val="00FA3E9A"/>
    <w:rsid w:val="00FA3FF7"/>
    <w:rsid w:val="00FA43E0"/>
    <w:rsid w:val="00FA4445"/>
    <w:rsid w:val="00FA4940"/>
    <w:rsid w:val="00FA4970"/>
    <w:rsid w:val="00FA4E2F"/>
    <w:rsid w:val="00FA5ECD"/>
    <w:rsid w:val="00FA668F"/>
    <w:rsid w:val="00FA66AB"/>
    <w:rsid w:val="00FA6BAB"/>
    <w:rsid w:val="00FA6BBC"/>
    <w:rsid w:val="00FA6D6D"/>
    <w:rsid w:val="00FA6F76"/>
    <w:rsid w:val="00FA7AA2"/>
    <w:rsid w:val="00FA7AD4"/>
    <w:rsid w:val="00FA7B0D"/>
    <w:rsid w:val="00FA7B9D"/>
    <w:rsid w:val="00FB067F"/>
    <w:rsid w:val="00FB08F0"/>
    <w:rsid w:val="00FB0B74"/>
    <w:rsid w:val="00FB1216"/>
    <w:rsid w:val="00FB1749"/>
    <w:rsid w:val="00FB1942"/>
    <w:rsid w:val="00FB1A06"/>
    <w:rsid w:val="00FB20D0"/>
    <w:rsid w:val="00FB23C7"/>
    <w:rsid w:val="00FB2CF3"/>
    <w:rsid w:val="00FB2EC4"/>
    <w:rsid w:val="00FB32ED"/>
    <w:rsid w:val="00FB339A"/>
    <w:rsid w:val="00FB3822"/>
    <w:rsid w:val="00FB3BC5"/>
    <w:rsid w:val="00FB4096"/>
    <w:rsid w:val="00FB431E"/>
    <w:rsid w:val="00FB4528"/>
    <w:rsid w:val="00FB4F05"/>
    <w:rsid w:val="00FB54EE"/>
    <w:rsid w:val="00FB5527"/>
    <w:rsid w:val="00FB5E92"/>
    <w:rsid w:val="00FB6691"/>
    <w:rsid w:val="00FB6814"/>
    <w:rsid w:val="00FB6D46"/>
    <w:rsid w:val="00FB6EC2"/>
    <w:rsid w:val="00FB6F46"/>
    <w:rsid w:val="00FB6F97"/>
    <w:rsid w:val="00FB7201"/>
    <w:rsid w:val="00FB7586"/>
    <w:rsid w:val="00FB77F5"/>
    <w:rsid w:val="00FB7ECD"/>
    <w:rsid w:val="00FB7EE4"/>
    <w:rsid w:val="00FB7F39"/>
    <w:rsid w:val="00FB7F49"/>
    <w:rsid w:val="00FB7FB0"/>
    <w:rsid w:val="00FC037F"/>
    <w:rsid w:val="00FC0A72"/>
    <w:rsid w:val="00FC105C"/>
    <w:rsid w:val="00FC134C"/>
    <w:rsid w:val="00FC1B2A"/>
    <w:rsid w:val="00FC1CB0"/>
    <w:rsid w:val="00FC25E5"/>
    <w:rsid w:val="00FC26F4"/>
    <w:rsid w:val="00FC2D92"/>
    <w:rsid w:val="00FC3F04"/>
    <w:rsid w:val="00FC42C4"/>
    <w:rsid w:val="00FC4750"/>
    <w:rsid w:val="00FC4C82"/>
    <w:rsid w:val="00FC4D36"/>
    <w:rsid w:val="00FC4F72"/>
    <w:rsid w:val="00FC519C"/>
    <w:rsid w:val="00FC536C"/>
    <w:rsid w:val="00FC59D1"/>
    <w:rsid w:val="00FC6165"/>
    <w:rsid w:val="00FC6172"/>
    <w:rsid w:val="00FC61E4"/>
    <w:rsid w:val="00FC6294"/>
    <w:rsid w:val="00FC6315"/>
    <w:rsid w:val="00FC634C"/>
    <w:rsid w:val="00FC6475"/>
    <w:rsid w:val="00FC64EA"/>
    <w:rsid w:val="00FC70AB"/>
    <w:rsid w:val="00FD03D9"/>
    <w:rsid w:val="00FD049A"/>
    <w:rsid w:val="00FD04CD"/>
    <w:rsid w:val="00FD0CB6"/>
    <w:rsid w:val="00FD0CE9"/>
    <w:rsid w:val="00FD12C1"/>
    <w:rsid w:val="00FD1494"/>
    <w:rsid w:val="00FD168D"/>
    <w:rsid w:val="00FD1A96"/>
    <w:rsid w:val="00FD1C7F"/>
    <w:rsid w:val="00FD1EF5"/>
    <w:rsid w:val="00FD2574"/>
    <w:rsid w:val="00FD2DC1"/>
    <w:rsid w:val="00FD2E70"/>
    <w:rsid w:val="00FD309A"/>
    <w:rsid w:val="00FD3723"/>
    <w:rsid w:val="00FD39BB"/>
    <w:rsid w:val="00FD3BD4"/>
    <w:rsid w:val="00FD5570"/>
    <w:rsid w:val="00FD55A5"/>
    <w:rsid w:val="00FD56B1"/>
    <w:rsid w:val="00FD5ED6"/>
    <w:rsid w:val="00FD5FB2"/>
    <w:rsid w:val="00FD6381"/>
    <w:rsid w:val="00FD644B"/>
    <w:rsid w:val="00FD6CC8"/>
    <w:rsid w:val="00FD727D"/>
    <w:rsid w:val="00FD7BED"/>
    <w:rsid w:val="00FD7F9E"/>
    <w:rsid w:val="00FE00C4"/>
    <w:rsid w:val="00FE035F"/>
    <w:rsid w:val="00FE08F4"/>
    <w:rsid w:val="00FE0D02"/>
    <w:rsid w:val="00FE1479"/>
    <w:rsid w:val="00FE1C6D"/>
    <w:rsid w:val="00FE1F2B"/>
    <w:rsid w:val="00FE21A1"/>
    <w:rsid w:val="00FE25E3"/>
    <w:rsid w:val="00FE2850"/>
    <w:rsid w:val="00FE2B6B"/>
    <w:rsid w:val="00FE2DD5"/>
    <w:rsid w:val="00FE316C"/>
    <w:rsid w:val="00FE330E"/>
    <w:rsid w:val="00FE3618"/>
    <w:rsid w:val="00FE36AE"/>
    <w:rsid w:val="00FE3D08"/>
    <w:rsid w:val="00FE42A2"/>
    <w:rsid w:val="00FE4459"/>
    <w:rsid w:val="00FE4799"/>
    <w:rsid w:val="00FE47C6"/>
    <w:rsid w:val="00FE4E06"/>
    <w:rsid w:val="00FE50FE"/>
    <w:rsid w:val="00FE5136"/>
    <w:rsid w:val="00FE51BE"/>
    <w:rsid w:val="00FE56EC"/>
    <w:rsid w:val="00FE59B1"/>
    <w:rsid w:val="00FE5CFD"/>
    <w:rsid w:val="00FE7699"/>
    <w:rsid w:val="00FE7D86"/>
    <w:rsid w:val="00FE7DF2"/>
    <w:rsid w:val="00FE7F0E"/>
    <w:rsid w:val="00FF0156"/>
    <w:rsid w:val="00FF019B"/>
    <w:rsid w:val="00FF01FA"/>
    <w:rsid w:val="00FF075C"/>
    <w:rsid w:val="00FF104D"/>
    <w:rsid w:val="00FF125C"/>
    <w:rsid w:val="00FF13D1"/>
    <w:rsid w:val="00FF14B3"/>
    <w:rsid w:val="00FF1DA5"/>
    <w:rsid w:val="00FF22C2"/>
    <w:rsid w:val="00FF26F5"/>
    <w:rsid w:val="00FF293D"/>
    <w:rsid w:val="00FF2BDA"/>
    <w:rsid w:val="00FF2EDA"/>
    <w:rsid w:val="00FF307B"/>
    <w:rsid w:val="00FF411D"/>
    <w:rsid w:val="00FF430B"/>
    <w:rsid w:val="00FF4399"/>
    <w:rsid w:val="00FF4516"/>
    <w:rsid w:val="00FF4656"/>
    <w:rsid w:val="00FF4DF7"/>
    <w:rsid w:val="00FF5D53"/>
    <w:rsid w:val="00FF5E49"/>
    <w:rsid w:val="00FF620E"/>
    <w:rsid w:val="00FF631E"/>
    <w:rsid w:val="00FF6F1D"/>
    <w:rsid w:val="00FF6FD5"/>
    <w:rsid w:val="00FF70B8"/>
    <w:rsid w:val="00FF73EA"/>
    <w:rsid w:val="00FF751E"/>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D75BF-1714-4EB8-A565-F309C67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2112">
      <w:bodyDiv w:val="1"/>
      <w:marLeft w:val="0"/>
      <w:marRight w:val="0"/>
      <w:marTop w:val="0"/>
      <w:marBottom w:val="0"/>
      <w:divBdr>
        <w:top w:val="none" w:sz="0" w:space="0" w:color="auto"/>
        <w:left w:val="none" w:sz="0" w:space="0" w:color="auto"/>
        <w:bottom w:val="none" w:sz="0" w:space="0" w:color="auto"/>
        <w:right w:val="none" w:sz="0" w:space="0" w:color="auto"/>
      </w:divBdr>
      <w:divsChild>
        <w:div w:id="1041975054">
          <w:marLeft w:val="0"/>
          <w:marRight w:val="0"/>
          <w:marTop w:val="0"/>
          <w:marBottom w:val="0"/>
          <w:divBdr>
            <w:top w:val="none" w:sz="0" w:space="0" w:color="auto"/>
            <w:left w:val="none" w:sz="0" w:space="0" w:color="auto"/>
            <w:bottom w:val="none" w:sz="0" w:space="0" w:color="auto"/>
            <w:right w:val="none" w:sz="0" w:space="0" w:color="auto"/>
          </w:divBdr>
        </w:div>
      </w:divsChild>
    </w:div>
    <w:div w:id="863328059">
      <w:bodyDiv w:val="1"/>
      <w:marLeft w:val="0"/>
      <w:marRight w:val="0"/>
      <w:marTop w:val="0"/>
      <w:marBottom w:val="0"/>
      <w:divBdr>
        <w:top w:val="none" w:sz="0" w:space="0" w:color="auto"/>
        <w:left w:val="none" w:sz="0" w:space="0" w:color="auto"/>
        <w:bottom w:val="none" w:sz="0" w:space="0" w:color="auto"/>
        <w:right w:val="none" w:sz="0" w:space="0" w:color="auto"/>
      </w:divBdr>
      <w:divsChild>
        <w:div w:id="67655656">
          <w:marLeft w:val="0"/>
          <w:marRight w:val="0"/>
          <w:marTop w:val="0"/>
          <w:marBottom w:val="0"/>
          <w:divBdr>
            <w:top w:val="none" w:sz="0" w:space="0" w:color="auto"/>
            <w:left w:val="none" w:sz="0" w:space="0" w:color="auto"/>
            <w:bottom w:val="none" w:sz="0" w:space="0" w:color="auto"/>
            <w:right w:val="none" w:sz="0" w:space="0" w:color="auto"/>
          </w:divBdr>
        </w:div>
        <w:div w:id="68124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s119@georgetown.edu" TargetMode="External"/><Relationship Id="rId5" Type="http://schemas.openxmlformats.org/officeDocument/2006/relationships/hyperlink" Target="http://drgates.georgetown.domains/ANLY500/AdvProgrammingTopi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Gates</dc:creator>
  <cp:keywords/>
  <dc:description/>
  <cp:lastModifiedBy>Ami Gates</cp:lastModifiedBy>
  <cp:revision>7</cp:revision>
  <dcterms:created xsi:type="dcterms:W3CDTF">2017-04-29T15:54:00Z</dcterms:created>
  <dcterms:modified xsi:type="dcterms:W3CDTF">2017-04-30T00:27:00Z</dcterms:modified>
</cp:coreProperties>
</file>